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8127E9" w:rsidRPr="008127E9">
        <w:rPr>
          <w:rFonts w:ascii="宋体" w:hAnsi="宋体" w:hint="eastAsia"/>
          <w:sz w:val="32"/>
          <w:szCs w:val="32"/>
        </w:rPr>
        <w:t>华润广东医药有限公司</w:t>
      </w:r>
      <w:r w:rsidR="00DE09E1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F84ED2" w:rsidRPr="00E87416" w:rsidRDefault="009E7F16" w:rsidP="00E87416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 w:rsidR="0016647F">
        <w:rPr>
          <w:rFonts w:ascii="宋体" w:hAnsi="宋体" w:hint="eastAsia"/>
          <w:sz w:val="32"/>
          <w:szCs w:val="32"/>
        </w:rPr>
        <w:t>4</w:t>
      </w:r>
      <w:r>
        <w:rPr>
          <w:rFonts w:ascii="宋体" w:hAnsi="宋体"/>
          <w:sz w:val="32"/>
          <w:szCs w:val="32"/>
        </w:rPr>
        <w:t>月</w:t>
      </w:r>
      <w:r w:rsidR="008127E9">
        <w:rPr>
          <w:rFonts w:ascii="宋体" w:hAnsi="宋体" w:hint="eastAsia"/>
          <w:sz w:val="32"/>
          <w:szCs w:val="32"/>
        </w:rPr>
        <w:t>16</w:t>
      </w:r>
      <w:r>
        <w:rPr>
          <w:rFonts w:ascii="宋体" w:hAnsi="宋体"/>
          <w:sz w:val="32"/>
          <w:szCs w:val="32"/>
        </w:rPr>
        <w:t>日</w:t>
      </w:r>
    </w:p>
    <w:p w:rsidR="006862DD" w:rsidRDefault="006862DD" w:rsidP="00CD45C7">
      <w:pPr>
        <w:rPr>
          <w:rFonts w:ascii="宋体" w:hAnsi="宋体"/>
          <w:sz w:val="32"/>
          <w:szCs w:val="32"/>
        </w:rPr>
      </w:pP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3"/>
        <w:gridCol w:w="1374"/>
        <w:gridCol w:w="555"/>
        <w:gridCol w:w="1240"/>
        <w:gridCol w:w="693"/>
        <w:gridCol w:w="555"/>
        <w:gridCol w:w="966"/>
        <w:gridCol w:w="1513"/>
        <w:gridCol w:w="967"/>
        <w:gridCol w:w="2060"/>
        <w:gridCol w:w="3564"/>
      </w:tblGrid>
      <w:tr w:rsidR="004D2142" w:rsidTr="00DD2E54">
        <w:trPr>
          <w:trHeight w:val="46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流水号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Pr="00A21229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7A796A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6A" w:rsidRPr="00C64E29" w:rsidRDefault="0016647F" w:rsidP="00980C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45218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6A" w:rsidRDefault="0016647F" w:rsidP="007A796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注射用醋酸西曲瑞克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6A" w:rsidRDefault="0016647F" w:rsidP="007A796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冻干粉针剂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6A" w:rsidRDefault="0016647F" w:rsidP="007A796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0.25mg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（以西曲瑞克计）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6A" w:rsidRDefault="0016647F" w:rsidP="007A796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 w:cs="宋体" w:hint="eastAsia"/>
                <w:color w:val="363636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6A" w:rsidRDefault="0016647F" w:rsidP="007A796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支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6A" w:rsidRDefault="0016647F" w:rsidP="007A796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J0521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6A" w:rsidRDefault="0016647F" w:rsidP="007A796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华润广东医药有限公司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(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原广东中健医药有限公司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6A" w:rsidRDefault="0016647F" w:rsidP="007A796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SJ418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6A" w:rsidRDefault="0016647F" w:rsidP="007A796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Merck Serono Europe Limited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7F" w:rsidRPr="00196A7F" w:rsidRDefault="00196A7F" w:rsidP="00196A7F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进口产品持证商变更，由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Merck Serono Europe Limited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Pierre Fabre Medicament Production Aquitaine Pharm International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，其他不变</w:t>
            </w:r>
          </w:p>
        </w:tc>
      </w:tr>
      <w:tr w:rsidR="00253295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95" w:rsidRPr="00196A7F" w:rsidRDefault="00196A7F" w:rsidP="00980C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71496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95" w:rsidRDefault="00196A7F" w:rsidP="0025329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润肺膏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95" w:rsidRDefault="00196A7F" w:rsidP="0025329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煎膏剂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95" w:rsidRDefault="00766B8E" w:rsidP="0025329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120g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95" w:rsidRDefault="00766B8E" w:rsidP="0025329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 w:cs="宋体" w:hint="eastAsia"/>
                <w:color w:val="363636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95" w:rsidRDefault="00766B8E" w:rsidP="0025329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95" w:rsidRDefault="00766B8E" w:rsidP="0025329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S1268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95" w:rsidRDefault="00766B8E" w:rsidP="0025329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烟台渤海制药集团有限公司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95" w:rsidRDefault="00766B8E" w:rsidP="0025329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S1268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95" w:rsidRDefault="00766B8E" w:rsidP="0025329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烟台渤海制药集团有限公司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95" w:rsidRPr="00766B8E" w:rsidRDefault="00766B8E" w:rsidP="00766B8E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批件转移，生产企业由烟台渤海制药集团有限公司（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S1268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）变更为山东润中药业有限公司（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S3708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6A02BF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Pr="00C64E29" w:rsidRDefault="00196A7F" w:rsidP="00980C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56237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196A7F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润肺膏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196A7F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煎膏剂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766B8E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250g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766B8E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 w:cs="宋体" w:hint="eastAsia"/>
                <w:color w:val="363636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766B8E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766B8E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S1268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766B8E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烟台渤海制药集团有限公司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766B8E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S1268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766B8E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烟台渤海制药集团有限公司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766B8E" w:rsidP="00980C69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批件转移，生产企业由烟台渤海制药集团有限公司（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S1268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）变更为山东润中药业有限公司（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S3708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6A02BF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Pr="00C64E29" w:rsidRDefault="00196A7F" w:rsidP="00980C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71497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196A7F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润肺膏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196A7F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煎膏剂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766B8E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300g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766B8E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 w:cs="宋体" w:hint="eastAsia"/>
                <w:color w:val="363636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766B8E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766B8E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S1268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766B8E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烟台渤海制药集团有限公司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766B8E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S1268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766B8E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烟台渤海制药集团有限公司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766B8E" w:rsidP="00980C69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批件转移，生产企业由烟台渤海制药集团有限公司（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S1268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）变更为山东润中药业有限公司（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S3708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6A02BF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Pr="006A02BF" w:rsidRDefault="00196A7F" w:rsidP="00980C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60055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766B8E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防风通圣颗粒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766B8E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颗粒剂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766B8E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3g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766B8E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766B8E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766B8E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S2613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766B8E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烟台天正药业有限公司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766B8E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S2613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Pr="00766B8E" w:rsidRDefault="00766B8E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烟台天正药业有限公司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766B8E" w:rsidP="00766B8E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烟台天正药业有限公司（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S2613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变更为山东润中药业有限公司（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S3708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D14963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Pr="006A02BF" w:rsidRDefault="00196A7F" w:rsidP="00980C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84759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766B8E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防风通圣颗粒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766B8E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颗粒剂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766B8E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3g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766B8E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766B8E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766B8E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S2613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766B8E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烟台天正药业有限公司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766B8E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S2613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766B8E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烟台天正药业有限公司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766B8E" w:rsidP="00766B8E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烟台天正药业有限公司（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S2613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变更为山东润中药业有限公司（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S3708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42189F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9F" w:rsidRPr="006A02BF" w:rsidRDefault="0042189F" w:rsidP="00980C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104046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9F" w:rsidRDefault="0042189F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Helvetica" w:hint="eastAsia"/>
                <w:color w:val="222222"/>
                <w:sz w:val="18"/>
                <w:szCs w:val="18"/>
              </w:rPr>
              <w:t>注射用泮托拉唑钠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9F" w:rsidRDefault="0042189F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冻干粉针剂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9F" w:rsidRDefault="0042189F" w:rsidP="0080307E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80mg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9F" w:rsidRDefault="0042189F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9F" w:rsidRDefault="0042189F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支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9F" w:rsidRDefault="0042189F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S0205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9F" w:rsidRDefault="0042189F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河北智同生物制药股份有限公司（原河北智同生物制药有限公司）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9F" w:rsidRDefault="0042189F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S0205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9F" w:rsidRDefault="0042189F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河北智同生物制药股份有限公司（原河北智同生物制药有限公司）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9F" w:rsidRDefault="0080307E" w:rsidP="0080307E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河北智同生物制药股份有限公司（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S0205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 w:rsidRPr="0080307E">
              <w:rPr>
                <w:rFonts w:cs="Helvetica" w:hint="eastAsia"/>
                <w:color w:val="222222"/>
                <w:sz w:val="18"/>
                <w:szCs w:val="18"/>
              </w:rPr>
              <w:t>河北爱尔海泰制药有限公司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2832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4149D9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D9" w:rsidRPr="0080307E" w:rsidRDefault="004149D9" w:rsidP="00980C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112428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D9" w:rsidRDefault="004149D9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布地奈德吸入粉雾剂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D9" w:rsidRDefault="004149D9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粉雾剂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D9" w:rsidRDefault="004149D9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200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μ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g/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吸，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200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吸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/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支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D9" w:rsidRDefault="004149D9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D9" w:rsidRDefault="004149D9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支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D9" w:rsidRDefault="004149D9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J1086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D9" w:rsidRDefault="004149D9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那曲地区先锋医药有限公司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D9" w:rsidRDefault="004149D9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SJ364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D9" w:rsidRDefault="004149D9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Orion Corporation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D9" w:rsidRDefault="005353B7" w:rsidP="005353B7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5353B7">
              <w:rPr>
                <w:rFonts w:cs="Helvetica" w:hint="eastAsia"/>
                <w:color w:val="222222"/>
                <w:sz w:val="18"/>
                <w:szCs w:val="18"/>
              </w:rPr>
              <w:t>进口产品总代变更，变更后总代为国药控股分销中心有限公司（</w:t>
            </w:r>
            <w:r w:rsidRPr="005353B7">
              <w:rPr>
                <w:rFonts w:cs="Helvetica"/>
                <w:color w:val="222222"/>
                <w:sz w:val="18"/>
                <w:szCs w:val="18"/>
              </w:rPr>
              <w:t>J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0754</w:t>
            </w:r>
            <w:r w:rsidRPr="005353B7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5353B7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 w:rsidP="00980C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112445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布地奈德吸入粉雾剂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粉雾剂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400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μ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g/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吸，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100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吸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/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支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支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J1086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那曲地区先锋医药有限公司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SJ364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Orion Corporation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 w:rsidP="00980C69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5353B7">
              <w:rPr>
                <w:rFonts w:cs="Helvetica" w:hint="eastAsia"/>
                <w:color w:val="222222"/>
                <w:sz w:val="18"/>
                <w:szCs w:val="18"/>
              </w:rPr>
              <w:t>进口产品总代变更，变更后总代为国药控股分销中心有限公司（</w:t>
            </w:r>
            <w:r w:rsidRPr="005353B7">
              <w:rPr>
                <w:rFonts w:cs="Helvetica"/>
                <w:color w:val="222222"/>
                <w:sz w:val="18"/>
                <w:szCs w:val="18"/>
              </w:rPr>
              <w:t>J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0754</w:t>
            </w:r>
            <w:r w:rsidRPr="005353B7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5353B7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Pr="003D4870" w:rsidRDefault="005353B7" w:rsidP="00980C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38082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京都念慈菴蜜炼川贝枇杷膏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煎膏剂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150ml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J0593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广东明林药业有限公司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SJ206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京都念慈菴总厂有限公司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 w:rsidP="005353B7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5353B7">
              <w:rPr>
                <w:rFonts w:cs="Helvetica" w:hint="eastAsia"/>
                <w:color w:val="222222"/>
                <w:sz w:val="18"/>
                <w:szCs w:val="18"/>
              </w:rPr>
              <w:t>进口产品总代变更，变更后总代为广东康侨药业有限公司（</w:t>
            </w:r>
            <w:r w:rsidRPr="005353B7">
              <w:rPr>
                <w:rFonts w:cs="Helvetica"/>
                <w:color w:val="222222"/>
                <w:sz w:val="18"/>
                <w:szCs w:val="18"/>
              </w:rPr>
              <w:t>J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3467</w:t>
            </w:r>
            <w:r w:rsidRPr="005353B7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5353B7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Pr="00D3510C" w:rsidRDefault="005353B7" w:rsidP="005353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38083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京都念慈菴蜜炼川贝枇杷膏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煎膏剂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300ml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J0593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广东明林药业有限公司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SJ206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京都念慈菴总厂有限公司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 w:rsidP="00980C69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5353B7">
              <w:rPr>
                <w:rFonts w:cs="Helvetica" w:hint="eastAsia"/>
                <w:color w:val="222222"/>
                <w:sz w:val="18"/>
                <w:szCs w:val="18"/>
              </w:rPr>
              <w:t>进口产品总代变更，变更后总代为广东康侨药业有限公司（</w:t>
            </w:r>
            <w:r w:rsidRPr="005353B7">
              <w:rPr>
                <w:rFonts w:cs="Helvetica"/>
                <w:color w:val="222222"/>
                <w:sz w:val="18"/>
                <w:szCs w:val="18"/>
              </w:rPr>
              <w:t>J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3467</w:t>
            </w:r>
            <w:r w:rsidRPr="005353B7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5353B7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Pr="009B7886" w:rsidRDefault="005353B7" w:rsidP="00980C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38085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京都念慈菴蜜炼川贝枇杷膏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煎膏剂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75ml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J0593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广东明林药业有限公司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SJ206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京都念慈菴总厂有限公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 w:rsidP="00980C69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5353B7">
              <w:rPr>
                <w:rFonts w:cs="Helvetica" w:hint="eastAsia"/>
                <w:color w:val="222222"/>
                <w:sz w:val="18"/>
                <w:szCs w:val="18"/>
              </w:rPr>
              <w:t>进口产品总代变更，变更后总代为广东康侨药业有限公司（</w:t>
            </w:r>
            <w:r w:rsidRPr="005353B7">
              <w:rPr>
                <w:rFonts w:cs="Helvetica"/>
                <w:color w:val="222222"/>
                <w:sz w:val="18"/>
                <w:szCs w:val="18"/>
              </w:rPr>
              <w:t>J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3467</w:t>
            </w:r>
            <w:r w:rsidRPr="005353B7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5353B7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Pr="009B7886" w:rsidRDefault="005353B7" w:rsidP="00980C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96239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甲硝唑栓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栓剂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0.5g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S0249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湖北潜江制药股份有限公司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S0249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湖北潜江制药股份有限公司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B7" w:rsidRDefault="005353B7" w:rsidP="005353B7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湖北潜江制药股份有限公司（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S0249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 w:rsidRPr="005353B7">
              <w:rPr>
                <w:rFonts w:cs="Helvetica" w:hint="eastAsia"/>
                <w:color w:val="222222"/>
                <w:sz w:val="18"/>
                <w:szCs w:val="18"/>
              </w:rPr>
              <w:t>慈象药业（湖北）有限公司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10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C1658D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Pr="005353B7" w:rsidRDefault="00C1658D" w:rsidP="00980C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90334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胆康片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(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薄膜衣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薄膜衣片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400mg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 w:rsidP="00980C69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四川森科制药有限公司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11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C1658D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Pr="002157DB" w:rsidRDefault="00C1658D" w:rsidP="00980C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43927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五淋化石胶囊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胶囊剂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400mg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 w:rsidP="00980C69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四川森科制药有限公司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11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C1658D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Pr="009B7886" w:rsidRDefault="00C1658D" w:rsidP="00980C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37660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苍耳子鼻炎胶囊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胶囊剂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400mg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 w:rsidP="00980C69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四川森科制药有限公司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11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C1658D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Pr="009B7886" w:rsidRDefault="00C1658D" w:rsidP="00980C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37668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肾石通颗粒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颗粒剂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每袋装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15g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 w:rsidP="00980C69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四川森科制药有限公司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11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C1658D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Pr="009B7886" w:rsidRDefault="00C1658D" w:rsidP="00980C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37686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咽炎片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(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糖衣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糖衣片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250mg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 w:rsidP="00980C69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四川森科制药有限公司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11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DD2E54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2157DB" w:rsidRDefault="00DD2E54" w:rsidP="00980C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78255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虚汗停胶囊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胶囊剂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0.35g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48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四川森科制药有限公司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11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C1658D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Pr="004519B1" w:rsidRDefault="00C1658D" w:rsidP="00980C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64275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穿王消炎胶囊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胶囊剂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0.22g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48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 w:rsidP="00980C69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四川森科制药有限公司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11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C1658D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Pr="004519B1" w:rsidRDefault="00C1658D" w:rsidP="00980C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65575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肾石通颗粒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颗粒剂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4g(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无糖型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DD2E54" w:rsidP="00980C69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四川森科制药有限公司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11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C1658D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Pr="004519B1" w:rsidRDefault="00C1658D" w:rsidP="00980C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78783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生脉片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(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党参方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糖衣片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/(8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片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/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次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DD2E54" w:rsidP="00980C69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四川森科制药有限公司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11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C1658D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Pr="004519B1" w:rsidRDefault="00C1658D" w:rsidP="00980C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78849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夏枯草片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薄膜衣片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0.51g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C1658D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8D" w:rsidRDefault="00DD2E54" w:rsidP="00980C69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四川森科制药有限公司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11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DD2E54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 w:rsidP="00980C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112224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活血通脉胶囊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胶囊剂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0.43g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四川森科制药有限公司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11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DD2E54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4519B1" w:rsidRDefault="00DD2E54" w:rsidP="00DD2E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111546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盐酸氨溴索颗粒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颗粒剂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15mg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 w:rsidP="00DD2E54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四川森科制药有限公司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11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DD2E54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4519B1" w:rsidRDefault="00DD2E54" w:rsidP="00DD2E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113141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儿肤康搽剂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搽剂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100ml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 w:rsidP="00DD2E54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四川森科制药有限公司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11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DD2E54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4519B1" w:rsidRDefault="00DD2E54" w:rsidP="00DD2E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112179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妇宁康胶囊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胶囊剂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每粒装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0.39g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 w:rsidP="00DD2E54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四川森科制药有限公司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11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DD2E54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4519B1" w:rsidRDefault="00DD2E54" w:rsidP="00DD2E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72589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产后逐瘀胶囊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胶囊剂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0.45g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 w:rsidP="00DD2E54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四川森科制药有限公司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11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DD2E54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 w:rsidP="00DD2E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37670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复方黄连素片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(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糖衣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糖衣片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30mg(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以盐酸小檗碱计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 w:rsidP="00DD2E54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四川森科制药有限公司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11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DD2E54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4519B1" w:rsidRDefault="00DD2E54" w:rsidP="00DD2E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57555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复方黄连素片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(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糖衣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糖衣片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30mg(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以盐酸小檗碱计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 w:rsidP="00DD2E54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四川森科制药有限公司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11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DD2E54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4519B1" w:rsidRDefault="00DD2E54" w:rsidP="00DD2E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57562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逍遥颗粒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颗粒剂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6g(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无糖型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645774" w:rsidP="00DD2E54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四川森科制药有限公司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11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DD2E54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4519B1" w:rsidRDefault="00DD2E54" w:rsidP="00DD2E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99969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银翘解毒片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薄膜衣片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0.52g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DD2E5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Default="00645774" w:rsidP="00DD2E54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四川森科制药有限公司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11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645774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Pr="004519B1" w:rsidRDefault="00645774" w:rsidP="00DD2E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99970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对乙酰氨基酚片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素片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500mg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 w:rsidP="00DD2E54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四川森科制药有限公司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11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645774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 w:rsidP="00DD2E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104820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愈酚喷托异丙嗪颗粒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颗粒剂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5g:5mg(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以盐酸异丙嗪计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 w:rsidP="00DD2E54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四川森科制药有限公司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11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645774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Pr="004519B1" w:rsidRDefault="00645774" w:rsidP="00DD2E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99456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玄麦甘桔颗粒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颗粒剂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10g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 w:rsidP="00DD2E54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四川森科制药有限公司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11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645774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Pr="004519B1" w:rsidRDefault="00645774" w:rsidP="00DD2E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99457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玄麦甘桔颗粒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颗粒剂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10g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 w:rsidP="00DD2E54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四川森科制药有限公司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11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645774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Pr="004519B1" w:rsidRDefault="00645774" w:rsidP="00DD2E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37754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酚氨咖敏片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素片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复方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 w:rsidP="00DD2E54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四川森科制药有限公司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11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645774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Pr="004519B1" w:rsidRDefault="00645774" w:rsidP="00DD2E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114491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复方三七片（薄膜衣）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薄膜衣片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基片重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0.52g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48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 w:rsidP="00DD2E54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四川森科制药有限公司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11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645774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 w:rsidP="00DD2E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104820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愈酚喷托异丙嗪颗粒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颗粒剂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5g:5mg(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以盐酸异丙嗪计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 w:rsidP="00DD2E54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四川森科制药有限公司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11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645774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Pr="004519B1" w:rsidRDefault="00645774" w:rsidP="00DD2E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56148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乳癖舒片（薄膜衣）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薄膜衣片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500mg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 w:rsidP="00DD2E54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四川森科制药有限公司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11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645774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Pr="004519B1" w:rsidRDefault="00645774" w:rsidP="00DD2E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66965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清肝片（糖衣）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糖衣片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/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 w:rsidP="00DD2E54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四川森科制药有限公司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11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645774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Pr="004519B1" w:rsidRDefault="00645774" w:rsidP="00DD2E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111511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银杏叶片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薄膜衣片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0.19g(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含总黄酮醇苷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9.6mg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、萜类内酯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2.4mg)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 w:rsidP="00DD2E54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四川森科制药有限公司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11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  <w:tr w:rsidR="00645774" w:rsidTr="00DD2E54">
        <w:trPr>
          <w:trHeight w:val="14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Pr="004519B1" w:rsidRDefault="00645774" w:rsidP="00DD2E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64816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盐酸小檗碱片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(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糖衣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糖衣片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100mg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jc w:val="center"/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>
            <w:pPr>
              <w:rPr>
                <w:rFonts w:ascii="宋体" w:hAnsi="宋体"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74" w:rsidRDefault="00645774" w:rsidP="00DD2E54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批件转移，生产企业由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成都森科制药有限公司（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S2172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变更为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四川森科制药有限公司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S37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11</w:t>
            </w:r>
            <w:r w:rsidRPr="00766B8E">
              <w:rPr>
                <w:rFonts w:cs="Helvetica" w:hint="eastAsia"/>
                <w:color w:val="222222"/>
                <w:sz w:val="18"/>
                <w:szCs w:val="18"/>
              </w:rPr>
              <w:t>），其他不变</w:t>
            </w:r>
          </w:p>
        </w:tc>
      </w:tr>
    </w:tbl>
    <w:p w:rsidR="009B7886" w:rsidRDefault="009B7886" w:rsidP="00CD45C7">
      <w:pPr>
        <w:rPr>
          <w:rFonts w:ascii="宋体" w:hAnsi="宋体"/>
          <w:sz w:val="32"/>
          <w:szCs w:val="32"/>
        </w:rPr>
      </w:pPr>
    </w:p>
    <w:p w:rsidR="00841A82" w:rsidRDefault="00841A82" w:rsidP="00CD45C7">
      <w:pPr>
        <w:rPr>
          <w:rFonts w:ascii="宋体" w:hAnsi="宋体"/>
          <w:sz w:val="32"/>
          <w:szCs w:val="32"/>
        </w:rPr>
      </w:pPr>
    </w:p>
    <w:p w:rsidR="00841A82" w:rsidRPr="004D2142" w:rsidRDefault="00841A82" w:rsidP="00CD45C7">
      <w:pPr>
        <w:rPr>
          <w:rFonts w:ascii="宋体" w:hAns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7"/>
        <w:gridCol w:w="7087"/>
      </w:tblGrid>
      <w:tr w:rsidR="00627DC5" w:rsidRPr="009E7F16" w:rsidTr="00980C69">
        <w:trPr>
          <w:trHeight w:val="529"/>
        </w:trPr>
        <w:tc>
          <w:tcPr>
            <w:tcW w:w="7087" w:type="dxa"/>
          </w:tcPr>
          <w:p w:rsidR="00627DC5" w:rsidRPr="009E7F16" w:rsidRDefault="00627DC5" w:rsidP="00980C6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原企业名称</w:t>
            </w:r>
          </w:p>
        </w:tc>
        <w:tc>
          <w:tcPr>
            <w:tcW w:w="7087" w:type="dxa"/>
          </w:tcPr>
          <w:p w:rsidR="00627DC5" w:rsidRPr="009E7F16" w:rsidRDefault="00627DC5" w:rsidP="00980C6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 w:hint="eastAsia"/>
                <w:sz w:val="28"/>
                <w:szCs w:val="28"/>
              </w:rPr>
              <w:t>变更后企业名称</w:t>
            </w:r>
          </w:p>
        </w:tc>
      </w:tr>
      <w:tr w:rsidR="00627DC5" w:rsidRPr="009E7F16" w:rsidTr="00980C69">
        <w:trPr>
          <w:trHeight w:val="551"/>
        </w:trPr>
        <w:tc>
          <w:tcPr>
            <w:tcW w:w="7087" w:type="dxa"/>
          </w:tcPr>
          <w:p w:rsidR="00627DC5" w:rsidRPr="009E7F16" w:rsidRDefault="00766B8E" w:rsidP="00980C6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66B8E">
              <w:rPr>
                <w:rFonts w:asciiTheme="minorEastAsia" w:eastAsiaTheme="minorEastAsia" w:hAnsiTheme="minorEastAsia" w:hint="eastAsia"/>
                <w:sz w:val="28"/>
                <w:szCs w:val="28"/>
              </w:rPr>
              <w:t>吉林省德商药业有限公司</w:t>
            </w:r>
          </w:p>
        </w:tc>
        <w:tc>
          <w:tcPr>
            <w:tcW w:w="7087" w:type="dxa"/>
          </w:tcPr>
          <w:p w:rsidR="00627DC5" w:rsidRPr="009E7F16" w:rsidRDefault="00833CA3" w:rsidP="00834EB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3CA3">
              <w:rPr>
                <w:rFonts w:asciiTheme="minorEastAsia" w:eastAsiaTheme="minorEastAsia" w:hAnsiTheme="minorEastAsia" w:hint="eastAsia"/>
                <w:sz w:val="28"/>
                <w:szCs w:val="28"/>
              </w:rPr>
              <w:t>吉林省德商药业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股份</w:t>
            </w:r>
            <w:r w:rsidRPr="00833CA3">
              <w:rPr>
                <w:rFonts w:asciiTheme="minorEastAsia" w:eastAsiaTheme="minorEastAsia" w:hAnsiTheme="minorEastAsia" w:hint="eastAsia"/>
                <w:sz w:val="28"/>
                <w:szCs w:val="28"/>
              </w:rPr>
              <w:t>有限公司</w:t>
            </w:r>
          </w:p>
        </w:tc>
      </w:tr>
      <w:tr w:rsidR="00EF6C03" w:rsidRPr="009E7F16" w:rsidTr="00980C69">
        <w:trPr>
          <w:trHeight w:val="551"/>
        </w:trPr>
        <w:tc>
          <w:tcPr>
            <w:tcW w:w="7087" w:type="dxa"/>
          </w:tcPr>
          <w:p w:rsidR="00EF6C03" w:rsidRPr="00833CA3" w:rsidRDefault="00645774" w:rsidP="00980C6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45774">
              <w:rPr>
                <w:rFonts w:asciiTheme="minorEastAsia" w:eastAsiaTheme="minorEastAsia" w:hAnsiTheme="minorEastAsia" w:hint="eastAsia"/>
                <w:sz w:val="28"/>
                <w:szCs w:val="28"/>
              </w:rPr>
              <w:t>黑龙江福和华星制药集团股份有限公司</w:t>
            </w:r>
          </w:p>
        </w:tc>
        <w:tc>
          <w:tcPr>
            <w:tcW w:w="7087" w:type="dxa"/>
          </w:tcPr>
          <w:p w:rsidR="00EF6C03" w:rsidRPr="00834EB1" w:rsidRDefault="00645774" w:rsidP="0064577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45774">
              <w:rPr>
                <w:rFonts w:asciiTheme="minorEastAsia" w:eastAsiaTheme="minorEastAsia" w:hAnsiTheme="minorEastAsia" w:hint="eastAsia"/>
                <w:sz w:val="28"/>
                <w:szCs w:val="28"/>
              </w:rPr>
              <w:t>黑龙江福和制药集团股份有限公司</w:t>
            </w:r>
          </w:p>
        </w:tc>
      </w:tr>
      <w:tr w:rsidR="00645774" w:rsidRPr="009E7F16" w:rsidTr="00645774">
        <w:trPr>
          <w:trHeight w:val="551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4" w:rsidRPr="00833CA3" w:rsidRDefault="00645774" w:rsidP="000F382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45774">
              <w:rPr>
                <w:rFonts w:asciiTheme="minorEastAsia" w:eastAsiaTheme="minorEastAsia" w:hAnsiTheme="minorEastAsia" w:hint="eastAsia"/>
                <w:sz w:val="28"/>
                <w:szCs w:val="28"/>
              </w:rPr>
              <w:t>江西天施康弋阳制药有限公司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4" w:rsidRPr="00834EB1" w:rsidRDefault="00645774" w:rsidP="000F382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江西康恩贝中药有限公司</w:t>
            </w:r>
          </w:p>
        </w:tc>
      </w:tr>
      <w:tr w:rsidR="00D1055E" w:rsidRPr="009E7F16" w:rsidTr="00D1055E">
        <w:trPr>
          <w:trHeight w:val="551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E" w:rsidRPr="00833CA3" w:rsidRDefault="00D1055E" w:rsidP="00DC5CB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055E">
              <w:rPr>
                <w:rFonts w:asciiTheme="minorEastAsia" w:eastAsiaTheme="minorEastAsia" w:hAnsiTheme="minorEastAsia" w:hint="eastAsia"/>
                <w:sz w:val="28"/>
                <w:szCs w:val="28"/>
              </w:rPr>
              <w:t>湖北优正药业有限公司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E" w:rsidRPr="00834EB1" w:rsidRDefault="00D1055E" w:rsidP="00DC5CB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055E">
              <w:rPr>
                <w:rFonts w:asciiTheme="minorEastAsia" w:eastAsiaTheme="minorEastAsia" w:hAnsiTheme="minorEastAsia" w:hint="eastAsia"/>
                <w:sz w:val="28"/>
                <w:szCs w:val="28"/>
              </w:rPr>
              <w:t>瑞康时代医药（荆州）有限公司</w:t>
            </w:r>
          </w:p>
        </w:tc>
      </w:tr>
      <w:tr w:rsidR="00D1055E" w:rsidRPr="009E7F16" w:rsidTr="00D1055E">
        <w:trPr>
          <w:trHeight w:val="551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E" w:rsidRPr="00833CA3" w:rsidRDefault="00D1055E" w:rsidP="00DC5CB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055E">
              <w:rPr>
                <w:rFonts w:asciiTheme="minorEastAsia" w:eastAsiaTheme="minorEastAsia" w:hAnsiTheme="minorEastAsia" w:hint="eastAsia"/>
                <w:sz w:val="28"/>
                <w:szCs w:val="28"/>
              </w:rPr>
              <w:t>湖北华源医药有限公司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E" w:rsidRPr="00834EB1" w:rsidRDefault="00D1055E" w:rsidP="00DC5CB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055E">
              <w:rPr>
                <w:rFonts w:asciiTheme="minorEastAsia" w:eastAsiaTheme="minorEastAsia" w:hAnsiTheme="minorEastAsia" w:hint="eastAsia"/>
                <w:sz w:val="28"/>
                <w:szCs w:val="28"/>
              </w:rPr>
              <w:t>湖北丹博瑞医药有限公司</w:t>
            </w:r>
          </w:p>
        </w:tc>
      </w:tr>
      <w:tr w:rsidR="00D1055E" w:rsidRPr="009E7F16" w:rsidTr="00D1055E">
        <w:trPr>
          <w:trHeight w:val="551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E" w:rsidRPr="00833CA3" w:rsidRDefault="00D1055E" w:rsidP="00DC5CB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055E">
              <w:rPr>
                <w:rFonts w:asciiTheme="minorEastAsia" w:eastAsiaTheme="minorEastAsia" w:hAnsiTheme="minorEastAsia" w:hint="eastAsia"/>
                <w:sz w:val="28"/>
                <w:szCs w:val="28"/>
              </w:rPr>
              <w:t>武汉慧宝源医药有限公司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E" w:rsidRPr="00834EB1" w:rsidRDefault="00D1055E" w:rsidP="00DC5CB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055E">
              <w:rPr>
                <w:rFonts w:asciiTheme="minorEastAsia" w:eastAsiaTheme="minorEastAsia" w:hAnsiTheme="minorEastAsia" w:hint="eastAsia"/>
                <w:sz w:val="28"/>
                <w:szCs w:val="28"/>
              </w:rPr>
              <w:t>同济堂荆门医药有限公司</w:t>
            </w:r>
          </w:p>
        </w:tc>
      </w:tr>
    </w:tbl>
    <w:p w:rsidR="00C45FC2" w:rsidRPr="00D1055E" w:rsidRDefault="00C45FC2"/>
    <w:p w:rsidR="0008758F" w:rsidRDefault="0008758F"/>
    <w:p w:rsidR="00830AF5" w:rsidRDefault="00830AF5"/>
    <w:p w:rsidR="00374DF0" w:rsidRPr="00EF6C03" w:rsidRDefault="00374DF0"/>
    <w:p w:rsidR="00374DF0" w:rsidRPr="00C25909" w:rsidRDefault="00374DF0">
      <w:pPr>
        <w:rPr>
          <w:b/>
          <w:szCs w:val="21"/>
        </w:rPr>
      </w:pPr>
    </w:p>
    <w:p w:rsidR="0008758F" w:rsidRPr="0071593A" w:rsidRDefault="0008758F" w:rsidP="0008758F">
      <w:pPr>
        <w:ind w:firstLineChars="250" w:firstLine="527"/>
        <w:rPr>
          <w:b/>
          <w:szCs w:val="21"/>
        </w:rPr>
      </w:pPr>
    </w:p>
    <w:sectPr w:rsidR="0008758F" w:rsidRPr="0071593A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E70" w:rsidRDefault="00A87E70" w:rsidP="009E7F16">
      <w:r>
        <w:separator/>
      </w:r>
    </w:p>
  </w:endnote>
  <w:endnote w:type="continuationSeparator" w:id="1">
    <w:p w:rsidR="00A87E70" w:rsidRDefault="00A87E70" w:rsidP="009E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E70" w:rsidRDefault="00A87E70" w:rsidP="009E7F16">
      <w:r>
        <w:separator/>
      </w:r>
    </w:p>
  </w:footnote>
  <w:footnote w:type="continuationSeparator" w:id="1">
    <w:p w:rsidR="00A87E70" w:rsidRDefault="00A87E70" w:rsidP="009E7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F16"/>
    <w:rsid w:val="0008758F"/>
    <w:rsid w:val="00104954"/>
    <w:rsid w:val="00143B9D"/>
    <w:rsid w:val="0016647F"/>
    <w:rsid w:val="00196A7F"/>
    <w:rsid w:val="001A651D"/>
    <w:rsid w:val="001C02EB"/>
    <w:rsid w:val="001C3F4C"/>
    <w:rsid w:val="001F1F99"/>
    <w:rsid w:val="00205E23"/>
    <w:rsid w:val="002157DB"/>
    <w:rsid w:val="00233336"/>
    <w:rsid w:val="00253295"/>
    <w:rsid w:val="00342150"/>
    <w:rsid w:val="0036309C"/>
    <w:rsid w:val="00363ADA"/>
    <w:rsid w:val="003646D2"/>
    <w:rsid w:val="00374DF0"/>
    <w:rsid w:val="00377205"/>
    <w:rsid w:val="00393565"/>
    <w:rsid w:val="003968D4"/>
    <w:rsid w:val="003D40E5"/>
    <w:rsid w:val="003D4870"/>
    <w:rsid w:val="004149D9"/>
    <w:rsid w:val="0042189F"/>
    <w:rsid w:val="0042424F"/>
    <w:rsid w:val="004519B1"/>
    <w:rsid w:val="00460B71"/>
    <w:rsid w:val="004969C4"/>
    <w:rsid w:val="004D2142"/>
    <w:rsid w:val="004F3E92"/>
    <w:rsid w:val="00526574"/>
    <w:rsid w:val="00531C8A"/>
    <w:rsid w:val="005353B7"/>
    <w:rsid w:val="0055409B"/>
    <w:rsid w:val="00567FFA"/>
    <w:rsid w:val="00611712"/>
    <w:rsid w:val="00627DC5"/>
    <w:rsid w:val="006349A4"/>
    <w:rsid w:val="00645774"/>
    <w:rsid w:val="006862DD"/>
    <w:rsid w:val="006A02BF"/>
    <w:rsid w:val="006B16FE"/>
    <w:rsid w:val="006F5C6B"/>
    <w:rsid w:val="0071593A"/>
    <w:rsid w:val="0072628D"/>
    <w:rsid w:val="00765C6C"/>
    <w:rsid w:val="00766B8E"/>
    <w:rsid w:val="007A796A"/>
    <w:rsid w:val="0080307E"/>
    <w:rsid w:val="008127E9"/>
    <w:rsid w:val="00812BAF"/>
    <w:rsid w:val="00822449"/>
    <w:rsid w:val="00830AF5"/>
    <w:rsid w:val="00833CA3"/>
    <w:rsid w:val="00834EB1"/>
    <w:rsid w:val="00841A82"/>
    <w:rsid w:val="008C54B7"/>
    <w:rsid w:val="008C7595"/>
    <w:rsid w:val="008D4929"/>
    <w:rsid w:val="008E0E6C"/>
    <w:rsid w:val="008F2AB6"/>
    <w:rsid w:val="009155AE"/>
    <w:rsid w:val="009739A9"/>
    <w:rsid w:val="00980C69"/>
    <w:rsid w:val="009B7886"/>
    <w:rsid w:val="009C39A1"/>
    <w:rsid w:val="009E7F16"/>
    <w:rsid w:val="00A207F0"/>
    <w:rsid w:val="00A25164"/>
    <w:rsid w:val="00A358F4"/>
    <w:rsid w:val="00A649BA"/>
    <w:rsid w:val="00A87E70"/>
    <w:rsid w:val="00AC63A0"/>
    <w:rsid w:val="00B24EFE"/>
    <w:rsid w:val="00B723BE"/>
    <w:rsid w:val="00B77732"/>
    <w:rsid w:val="00BA4B9A"/>
    <w:rsid w:val="00BB1022"/>
    <w:rsid w:val="00BE54A3"/>
    <w:rsid w:val="00C1658D"/>
    <w:rsid w:val="00C17E63"/>
    <w:rsid w:val="00C25909"/>
    <w:rsid w:val="00C33DEE"/>
    <w:rsid w:val="00C37B17"/>
    <w:rsid w:val="00C45FC2"/>
    <w:rsid w:val="00C6124E"/>
    <w:rsid w:val="00C84BED"/>
    <w:rsid w:val="00C866F4"/>
    <w:rsid w:val="00C950B0"/>
    <w:rsid w:val="00CC6040"/>
    <w:rsid w:val="00CD45C7"/>
    <w:rsid w:val="00D1055E"/>
    <w:rsid w:val="00D14963"/>
    <w:rsid w:val="00D3510C"/>
    <w:rsid w:val="00D372B9"/>
    <w:rsid w:val="00D42C0C"/>
    <w:rsid w:val="00D8741F"/>
    <w:rsid w:val="00DD2E54"/>
    <w:rsid w:val="00DE09E1"/>
    <w:rsid w:val="00DF753D"/>
    <w:rsid w:val="00E1651E"/>
    <w:rsid w:val="00E63F65"/>
    <w:rsid w:val="00E672A3"/>
    <w:rsid w:val="00E87416"/>
    <w:rsid w:val="00EA4F98"/>
    <w:rsid w:val="00EC5D3D"/>
    <w:rsid w:val="00ED539D"/>
    <w:rsid w:val="00ED6D18"/>
    <w:rsid w:val="00EE6698"/>
    <w:rsid w:val="00EF6C03"/>
    <w:rsid w:val="00F41015"/>
    <w:rsid w:val="00F57BBF"/>
    <w:rsid w:val="00F61F62"/>
    <w:rsid w:val="00F84ED2"/>
    <w:rsid w:val="00F86286"/>
    <w:rsid w:val="00F91929"/>
    <w:rsid w:val="00F9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834</Words>
  <Characters>4759</Characters>
  <Application>Microsoft Office Word</Application>
  <DocSecurity>0</DocSecurity>
  <Lines>39</Lines>
  <Paragraphs>11</Paragraphs>
  <ScaleCrop>false</ScaleCrop>
  <Company>china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pc-12</cp:lastModifiedBy>
  <cp:revision>4</cp:revision>
  <cp:lastPrinted>2018-03-19T01:45:00Z</cp:lastPrinted>
  <dcterms:created xsi:type="dcterms:W3CDTF">2018-04-16T06:34:00Z</dcterms:created>
  <dcterms:modified xsi:type="dcterms:W3CDTF">2018-04-16T08:19:00Z</dcterms:modified>
</cp:coreProperties>
</file>