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80" w:rsidRPr="00664880" w:rsidRDefault="00C25767" w:rsidP="00664880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r w:rsidRPr="00C25767"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t>“通过制剂国际认证的企业”清单质疑函</w:t>
      </w:r>
      <w:bookmarkStart w:id="0" w:name="_GoBack"/>
      <w:bookmarkEnd w:id="0"/>
    </w:p>
    <w:p w:rsidR="00664880" w:rsidRPr="00474EC8" w:rsidRDefault="00664880" w:rsidP="00664880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企业：</w:t>
      </w:r>
      <w:r w:rsidRPr="00474EC8">
        <w:rPr>
          <w:rFonts w:hint="eastAsia"/>
          <w:b/>
          <w:u w:val="single"/>
        </w:rPr>
        <w:t xml:space="preserve">               </w:t>
      </w:r>
      <w:r w:rsidRPr="00474EC8">
        <w:rPr>
          <w:b/>
          <w:u w:val="single"/>
        </w:rPr>
        <w:t xml:space="preserve">  </w:t>
      </w:r>
      <w:r w:rsidRPr="00474EC8">
        <w:rPr>
          <w:rFonts w:hint="eastAsia"/>
          <w:b/>
          <w:u w:val="single"/>
        </w:rPr>
        <w:t xml:space="preserve"> </w:t>
      </w:r>
      <w:r w:rsidRPr="00474EC8">
        <w:rPr>
          <w:b/>
        </w:rPr>
        <w:t>平台注册号：</w:t>
      </w:r>
      <w:r w:rsidRPr="00474EC8">
        <w:rPr>
          <w:b/>
          <w:u w:val="single"/>
        </w:rPr>
        <w:t xml:space="preserve">        </w:t>
      </w:r>
      <w:r w:rsidRPr="00474EC8">
        <w:rPr>
          <w:b/>
        </w:rPr>
        <w:t>联系电话：</w:t>
      </w:r>
      <w:r w:rsidRPr="00474EC8">
        <w:rPr>
          <w:rFonts w:hint="eastAsia"/>
          <w:b/>
          <w:u w:val="single"/>
        </w:rPr>
        <w:t xml:space="preserve">         </w:t>
      </w:r>
      <w:r w:rsidRPr="00474EC8">
        <w:rPr>
          <w:rFonts w:hint="eastAsia"/>
          <w:b/>
        </w:rPr>
        <w:t xml:space="preserve"> </w:t>
      </w:r>
      <w:r w:rsidRPr="00474EC8">
        <w:rPr>
          <w:rFonts w:hint="eastAsia"/>
          <w:b/>
        </w:rPr>
        <w:t>受理号</w:t>
      </w:r>
      <w:r w:rsidRPr="00474EC8">
        <w:rPr>
          <w:b/>
        </w:rPr>
        <w:t>：</w:t>
      </w:r>
      <w:r w:rsidRPr="00474EC8">
        <w:rPr>
          <w:b/>
          <w:u w:val="single"/>
        </w:rPr>
        <w:t xml:space="preserve"> </w:t>
      </w:r>
      <w:r w:rsidRPr="00474EC8">
        <w:rPr>
          <w:rFonts w:hint="eastAsia"/>
          <w:b/>
          <w:u w:val="single"/>
        </w:rPr>
        <w:t xml:space="preserve">   </w:t>
      </w:r>
    </w:p>
    <w:p w:rsidR="00664880" w:rsidRDefault="00664880" w:rsidP="00664880">
      <w:pPr>
        <w:rPr>
          <w:b/>
        </w:rPr>
      </w:pPr>
    </w:p>
    <w:p w:rsidR="00664880" w:rsidRPr="00474EC8" w:rsidRDefault="00664880" w:rsidP="00664880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事项：</w:t>
      </w: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  <w:bdr w:val="single" w:sz="4" w:space="0" w:color="auto"/>
        </w:rPr>
      </w:pPr>
      <w:r w:rsidRPr="00474EC8">
        <w:rPr>
          <w:rFonts w:hint="eastAsia"/>
          <w:b/>
          <w:bdr w:val="single" w:sz="4" w:space="0" w:color="auto"/>
        </w:rPr>
        <w:t xml:space="preserve"> </w:t>
      </w: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依据：</w:t>
      </w:r>
    </w:p>
    <w:p w:rsidR="00664880" w:rsidRDefault="00664880" w:rsidP="00664880"/>
    <w:p w:rsidR="00664880" w:rsidRDefault="00664880" w:rsidP="00664880"/>
    <w:p w:rsidR="00664880" w:rsidRDefault="00664880" w:rsidP="00664880"/>
    <w:p w:rsidR="00664880" w:rsidRDefault="00664880" w:rsidP="00664880"/>
    <w:p w:rsidR="00664880" w:rsidRDefault="00664880" w:rsidP="00664880"/>
    <w:p w:rsidR="00664880" w:rsidRDefault="00664880" w:rsidP="00664880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依据</w:t>
      </w:r>
      <w:r>
        <w:rPr>
          <w:rFonts w:hint="eastAsia"/>
          <w:b/>
        </w:rPr>
        <w:t>截图</w:t>
      </w:r>
      <w:r w:rsidRPr="00474EC8">
        <w:rPr>
          <w:b/>
        </w:rPr>
        <w:t>：</w:t>
      </w: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36420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本质疑函和相关质疑依据截图须加盖企业鲜章！</w:t>
      </w:r>
    </w:p>
    <w:p w:rsidR="00364203" w:rsidRPr="00364203" w:rsidRDefault="00364203" w:rsidP="00664880">
      <w:pPr>
        <w:rPr>
          <w:b/>
        </w:rPr>
      </w:pPr>
    </w:p>
    <w:p w:rsidR="00F54C9C" w:rsidRPr="00664880" w:rsidRDefault="00F54C9C"/>
    <w:sectPr w:rsidR="00F54C9C" w:rsidRPr="00664880" w:rsidSect="00F5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80"/>
    <w:rsid w:val="00045235"/>
    <w:rsid w:val="00174C8C"/>
    <w:rsid w:val="00196614"/>
    <w:rsid w:val="00364203"/>
    <w:rsid w:val="004722E5"/>
    <w:rsid w:val="004E50FF"/>
    <w:rsid w:val="005062CF"/>
    <w:rsid w:val="005609A8"/>
    <w:rsid w:val="005A7F1F"/>
    <w:rsid w:val="005F34E2"/>
    <w:rsid w:val="00623917"/>
    <w:rsid w:val="00626F01"/>
    <w:rsid w:val="00664880"/>
    <w:rsid w:val="008A4F02"/>
    <w:rsid w:val="00B57535"/>
    <w:rsid w:val="00B74917"/>
    <w:rsid w:val="00C13C28"/>
    <w:rsid w:val="00C25767"/>
    <w:rsid w:val="00CF3CDD"/>
    <w:rsid w:val="00DE3665"/>
    <w:rsid w:val="00F54C9C"/>
    <w:rsid w:val="00F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28FEB-BC55-47BE-9FB7-2FB37530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2016-07-02T02:01:00Z</dcterms:created>
  <dcterms:modified xsi:type="dcterms:W3CDTF">2016-07-02T02:03:00Z</dcterms:modified>
</cp:coreProperties>
</file>