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3F40E8" w:rsidRPr="003F40E8">
        <w:rPr>
          <w:rFonts w:ascii="宋体" w:hAnsi="宋体" w:hint="eastAsia"/>
          <w:sz w:val="32"/>
          <w:szCs w:val="32"/>
        </w:rPr>
        <w:t>四川凯京制药有限公司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727AAF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4F6AA8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9F65BF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D25BE3">
        <w:rPr>
          <w:rFonts w:ascii="宋体" w:hAnsi="宋体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3F40E8">
        <w:rPr>
          <w:rFonts w:ascii="宋体" w:hAnsi="宋体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433"/>
        <w:gridCol w:w="701"/>
        <w:gridCol w:w="1021"/>
        <w:gridCol w:w="1313"/>
        <w:gridCol w:w="968"/>
        <w:gridCol w:w="2061"/>
        <w:gridCol w:w="3573"/>
      </w:tblGrid>
      <w:tr w:rsidR="004D2142" w:rsidTr="00DD5943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9D76B6" w:rsidTr="0063298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117894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肝素钠封管注射液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5ml:500单位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S0323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华北制药股份有限公司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S0323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华北制药股份有限公司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变更，变更后生产企业为</w:t>
            </w:r>
            <w:r w:rsidRPr="009D76B6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河北凯威制药有限责任公司（S2824），</w:t>
            </w: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9D76B6" w:rsidRPr="003E78C1" w:rsidTr="00632983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28848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溴吡斯的明片(糖衣)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糖衣片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60mg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S0099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上海中西三维药业有限公司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S0099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上海中西三维药业有限公司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B6" w:rsidRPr="009D76B6" w:rsidRDefault="009D76B6" w:rsidP="009D7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B6"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变更，变更后生产企业为</w:t>
            </w:r>
            <w:r w:rsidRPr="009D76B6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上海上药中西制药有限公司（</w:t>
            </w: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S2056</w:t>
            </w:r>
            <w:r w:rsidRPr="009D76B6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9D76B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D00B7C" w:rsidRPr="003E78C1" w:rsidTr="00632983">
        <w:trPr>
          <w:trHeight w:val="1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11C3">
              <w:rPr>
                <w:rFonts w:asciiTheme="minorEastAsia" w:eastAsiaTheme="minorEastAsia" w:hAnsiTheme="minorEastAsia"/>
                <w:sz w:val="18"/>
                <w:szCs w:val="18"/>
              </w:rPr>
              <w:t>104525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小儿金翘颗粒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7.5g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S2847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四川凯京制药有限公司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S2847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D00B7C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四川凯京制药有限公司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7C" w:rsidRPr="001F2795" w:rsidRDefault="00D00B7C" w:rsidP="001A5E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变更，</w:t>
            </w:r>
            <w:r w:rsidR="001A5EB3" w:rsidRPr="001F2795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</w:t>
            </w:r>
            <w:r w:rsidR="001A5EB3" w:rsidRPr="001F2795">
              <w:rPr>
                <w:rFonts w:asciiTheme="minorEastAsia" w:eastAsiaTheme="minorEastAsia" w:hAnsiTheme="minorEastAsia"/>
                <w:sz w:val="18"/>
                <w:szCs w:val="18"/>
              </w:rPr>
              <w:t>后通用名为</w:t>
            </w:r>
            <w:r w:rsidR="001A5EB3" w:rsidRPr="001F2795">
              <w:rPr>
                <w:rFonts w:asciiTheme="minorEastAsia" w:eastAsiaTheme="minorEastAsia" w:hAnsiTheme="minorEastAsia" w:hint="eastAsia"/>
                <w:sz w:val="18"/>
                <w:szCs w:val="18"/>
              </w:rPr>
              <w:t>小儿青翘颗粒(小儿金翘颗粒) ，</w:t>
            </w:r>
            <w:r w:rsidR="001A5EB3" w:rsidRPr="001F2795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1F2795" w:rsidTr="00DD5943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45027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妇康丸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水蜜丸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9g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河南泰丰制药股份有限公司（原河南康祺药业股份有限公司）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河南泰丰制药股份有限公司（原河南康祺药业股份有限公司）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1F2795"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</w:t>
            </w: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转移，变更后生产企业为河南泰丰生物科技有限公司</w:t>
            </w:r>
            <w:r w:rsidRPr="001F27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S3591</w:t>
            </w:r>
            <w:r w:rsidRPr="001F2795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1F2795" w:rsidTr="00727AAF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B76A58" w:rsidRDefault="001F2795" w:rsidP="001F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108417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盐酸沙丙蝶呤片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100mg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J0383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SJ418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1F2795" w:rsidRDefault="001F2795" w:rsidP="001F279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Merck Serono Europe Limited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5" w:rsidRPr="00B42D13" w:rsidRDefault="001F2795" w:rsidP="001F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产品生产企业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变更，变更后生产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="004B7E90">
              <w:rPr>
                <w:sz w:val="18"/>
                <w:szCs w:val="18"/>
              </w:rPr>
              <w:t>Excella GmbH &amp; Co.KG</w:t>
            </w:r>
            <w:r w:rsidR="004B7E90">
              <w:rPr>
                <w:rFonts w:hint="eastAsia"/>
                <w:sz w:val="18"/>
                <w:szCs w:val="18"/>
              </w:rPr>
              <w:t>（</w:t>
            </w:r>
            <w:r w:rsidR="004B7E90" w:rsidRPr="004B7E90">
              <w:rPr>
                <w:sz w:val="18"/>
                <w:szCs w:val="18"/>
              </w:rPr>
              <w:t>SJ542</w:t>
            </w:r>
            <w:r w:rsidR="004B7E90">
              <w:rPr>
                <w:rFonts w:hint="eastAsia"/>
                <w:sz w:val="18"/>
                <w:szCs w:val="18"/>
              </w:rPr>
              <w:t>）</w:t>
            </w:r>
            <w:r w:rsidR="004B7E90" w:rsidRPr="001F2795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4B7E90" w:rsidRPr="001F2795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727AAF" w:rsidTr="00727AAF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Pr="001F2795" w:rsidRDefault="00727AAF" w:rsidP="00727A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37175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注射用二乙酰氨乙酸乙二胺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0.4g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S0319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海南通用同盟药业有限公司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S0319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海南通用同盟药业有限公司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Default="00727AAF" w:rsidP="00727AAF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批件转移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</w:t>
            </w:r>
            <w:r w:rsidRPr="001F2795">
              <w:rPr>
                <w:rFonts w:asciiTheme="minorEastAsia" w:eastAsiaTheme="minorEastAsia" w:hAnsiTheme="minorEastAsia"/>
                <w:sz w:val="18"/>
                <w:szCs w:val="18"/>
              </w:rPr>
              <w:t>生产企业为</w:t>
            </w: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江苏大同盟制药有限公司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S3682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727AAF" w:rsidTr="00727AAF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Pr="00727AAF" w:rsidRDefault="00727AAF" w:rsidP="00727A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33023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双氯芬酸钠双释放肠溶胶囊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75mg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SJ153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Temmler Werke GmbhH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Default="00727AAF" w:rsidP="00727AAF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重庆先锋医药有限公司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J3737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727AAF" w:rsidTr="00727AAF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Pr="001F2795" w:rsidRDefault="00727AAF" w:rsidP="00727A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16743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硝呋太尔制霉菌素阴道软胶囊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每粒含硝呋太尔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0.5g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和制霉菌素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200000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单位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SJ010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意大利多帕药业有限公司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Default="00727AAF" w:rsidP="00727AAF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重庆先锋医药有限公司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J3737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727AAF" w:rsidTr="00727AAF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Pr="001F2795" w:rsidRDefault="00727AAF" w:rsidP="00727A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112342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硝呋太尔片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SJ010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意大利多帕药业有限公司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Default="00727AAF" w:rsidP="00727AAF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重庆先锋医药有限公司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J3737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727AAF" w:rsidTr="003F40E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Pr="001F2795" w:rsidRDefault="00727AAF" w:rsidP="00727A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21567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匹多莫德口服溶液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7ml:400mg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SJ010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意大利多帕药业有限公司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Default="00727AAF" w:rsidP="00727AAF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重庆先锋医药有限公司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J3737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727AAF" w:rsidTr="003F40E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Pr="001F2795" w:rsidRDefault="00727AAF" w:rsidP="00727A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/>
                <w:sz w:val="18"/>
                <w:szCs w:val="18"/>
              </w:rPr>
              <w:t>28431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醋酸去氨加压素注射液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1ml:4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S1340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深圳翰宇药业股份有限公司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原深圳市翰宇药业有限公司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S1340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AF" w:rsidRDefault="00727AAF" w:rsidP="00727AA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深圳翰宇药业股份有限公司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原深圳市翰宇药业有限公司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AF" w:rsidRDefault="003F40E8" w:rsidP="003F40E8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F40E8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，变更后产品的通用名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为去氨加压素注射液，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</w:tbl>
    <w:p w:rsidR="008E6B7B" w:rsidRDefault="008E6B7B" w:rsidP="00E85210">
      <w:pPr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A652B3" w:rsidTr="001A6D86">
        <w:trPr>
          <w:trHeight w:val="523"/>
        </w:trPr>
        <w:tc>
          <w:tcPr>
            <w:tcW w:w="3181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70734C" w:rsidTr="001A6D86">
        <w:trPr>
          <w:trHeight w:val="420"/>
        </w:trPr>
        <w:tc>
          <w:tcPr>
            <w:tcW w:w="3181" w:type="dxa"/>
            <w:vAlign w:val="center"/>
          </w:tcPr>
          <w:p w:rsidR="0070734C" w:rsidRPr="00B42D13" w:rsidRDefault="009F65BF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F65B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S3443</w:t>
            </w:r>
          </w:p>
        </w:tc>
        <w:tc>
          <w:tcPr>
            <w:tcW w:w="5437" w:type="dxa"/>
            <w:vAlign w:val="center"/>
          </w:tcPr>
          <w:p w:rsidR="0070734C" w:rsidRPr="00E11DF0" w:rsidRDefault="009F65BF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65BF">
              <w:rPr>
                <w:rFonts w:asciiTheme="minorEastAsia" w:eastAsiaTheme="minorEastAsia" w:hAnsiTheme="minorEastAsia" w:hint="eastAsia"/>
                <w:sz w:val="18"/>
                <w:szCs w:val="18"/>
              </w:rPr>
              <w:t>唐山吉祥药业有限责任公司</w:t>
            </w:r>
          </w:p>
        </w:tc>
        <w:tc>
          <w:tcPr>
            <w:tcW w:w="5330" w:type="dxa"/>
            <w:vAlign w:val="center"/>
          </w:tcPr>
          <w:p w:rsidR="0070734C" w:rsidRPr="00E11DF0" w:rsidRDefault="009F65BF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65BF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河北天致药业有限公司</w:t>
            </w:r>
          </w:p>
        </w:tc>
      </w:tr>
      <w:tr w:rsidR="0070734C" w:rsidTr="001A6D86">
        <w:trPr>
          <w:trHeight w:val="412"/>
        </w:trPr>
        <w:tc>
          <w:tcPr>
            <w:tcW w:w="3181" w:type="dxa"/>
            <w:vAlign w:val="center"/>
          </w:tcPr>
          <w:p w:rsidR="0070734C" w:rsidRPr="00B42D13" w:rsidRDefault="00A86CF4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86CF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S1135</w:t>
            </w:r>
          </w:p>
        </w:tc>
        <w:tc>
          <w:tcPr>
            <w:tcW w:w="5437" w:type="dxa"/>
            <w:vAlign w:val="center"/>
          </w:tcPr>
          <w:p w:rsidR="0070734C" w:rsidRPr="00E11DF0" w:rsidRDefault="00A86CF4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6CF4">
              <w:rPr>
                <w:rFonts w:asciiTheme="minorEastAsia" w:eastAsiaTheme="minorEastAsia" w:hAnsiTheme="minorEastAsia" w:hint="eastAsia"/>
                <w:sz w:val="18"/>
                <w:szCs w:val="18"/>
              </w:rPr>
              <w:t>山西云中制药有限责任公司</w:t>
            </w:r>
          </w:p>
        </w:tc>
        <w:tc>
          <w:tcPr>
            <w:tcW w:w="5330" w:type="dxa"/>
            <w:vAlign w:val="center"/>
          </w:tcPr>
          <w:p w:rsidR="0070734C" w:rsidRPr="00E11DF0" w:rsidRDefault="00A86CF4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6CF4">
              <w:rPr>
                <w:rFonts w:asciiTheme="minorEastAsia" w:eastAsiaTheme="minorEastAsia" w:hAnsiTheme="minorEastAsia" w:hint="eastAsia"/>
                <w:sz w:val="18"/>
                <w:szCs w:val="18"/>
              </w:rPr>
              <w:t>山西天致药业有限公司</w:t>
            </w:r>
          </w:p>
        </w:tc>
      </w:tr>
      <w:tr w:rsidR="00727AAF" w:rsidTr="001A6D86">
        <w:trPr>
          <w:trHeight w:val="412"/>
        </w:trPr>
        <w:tc>
          <w:tcPr>
            <w:tcW w:w="3181" w:type="dxa"/>
            <w:vAlign w:val="center"/>
          </w:tcPr>
          <w:p w:rsidR="00727AAF" w:rsidRPr="00A86CF4" w:rsidRDefault="00727AAF" w:rsidP="0070734C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S1501</w:t>
            </w:r>
          </w:p>
        </w:tc>
        <w:tc>
          <w:tcPr>
            <w:tcW w:w="5437" w:type="dxa"/>
            <w:vAlign w:val="center"/>
          </w:tcPr>
          <w:p w:rsidR="00727AAF" w:rsidRPr="00A86CF4" w:rsidRDefault="00727AAF" w:rsidP="0070734C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广东益和堂制药有限公司</w:t>
            </w:r>
          </w:p>
        </w:tc>
        <w:tc>
          <w:tcPr>
            <w:tcW w:w="5330" w:type="dxa"/>
            <w:vAlign w:val="center"/>
          </w:tcPr>
          <w:p w:rsidR="00727AAF" w:rsidRPr="00A86CF4" w:rsidRDefault="00727AAF" w:rsidP="0070734C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广东沙溪制药有限公司</w:t>
            </w:r>
          </w:p>
        </w:tc>
      </w:tr>
      <w:tr w:rsidR="00727AAF" w:rsidTr="001A6D86">
        <w:trPr>
          <w:trHeight w:val="412"/>
        </w:trPr>
        <w:tc>
          <w:tcPr>
            <w:tcW w:w="3181" w:type="dxa"/>
            <w:vAlign w:val="center"/>
          </w:tcPr>
          <w:p w:rsidR="00727AAF" w:rsidRPr="00A86CF4" w:rsidRDefault="00727AAF" w:rsidP="0070734C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S3284</w:t>
            </w:r>
          </w:p>
        </w:tc>
        <w:tc>
          <w:tcPr>
            <w:tcW w:w="5437" w:type="dxa"/>
            <w:vAlign w:val="center"/>
          </w:tcPr>
          <w:p w:rsidR="00727AAF" w:rsidRPr="00A86CF4" w:rsidRDefault="00727AAF" w:rsidP="0070734C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湖南天地恒一制药有限公司</w:t>
            </w:r>
          </w:p>
        </w:tc>
        <w:tc>
          <w:tcPr>
            <w:tcW w:w="5330" w:type="dxa"/>
            <w:vAlign w:val="center"/>
          </w:tcPr>
          <w:p w:rsidR="00727AAF" w:rsidRPr="00A86CF4" w:rsidRDefault="00727AAF" w:rsidP="0070734C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27AAF">
              <w:rPr>
                <w:rFonts w:asciiTheme="minorEastAsia" w:eastAsiaTheme="minorEastAsia" w:hAnsiTheme="minorEastAsia" w:hint="eastAsia"/>
                <w:sz w:val="18"/>
                <w:szCs w:val="18"/>
              </w:rPr>
              <w:t>天地恒一制药股份有限公司</w:t>
            </w:r>
          </w:p>
        </w:tc>
      </w:tr>
    </w:tbl>
    <w:p w:rsidR="00F95D9F" w:rsidRDefault="00F95D9F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F95D9F" w:rsidRDefault="00F95D9F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F95D9F" w:rsidRPr="00CE2175" w:rsidRDefault="00F95D9F" w:rsidP="008E5559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r>
        <w:rPr>
          <w:rFonts w:ascii="Lucida Sans" w:hAnsi="Lucida Sans" w:cs="宋体"/>
          <w:b/>
          <w:color w:val="363636"/>
          <w:kern w:val="0"/>
          <w:sz w:val="23"/>
          <w:szCs w:val="23"/>
        </w:rPr>
        <w:t xml:space="preserve">         </w:t>
      </w:r>
      <w:bookmarkStart w:id="0" w:name="_GoBack"/>
      <w:bookmarkEnd w:id="0"/>
    </w:p>
    <w:sectPr w:rsidR="00F95D9F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71" w:rsidRDefault="000C1A71" w:rsidP="009E7F16">
      <w:r>
        <w:separator/>
      </w:r>
    </w:p>
  </w:endnote>
  <w:endnote w:type="continuationSeparator" w:id="0">
    <w:p w:rsidR="000C1A71" w:rsidRDefault="000C1A71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71" w:rsidRDefault="000C1A71" w:rsidP="009E7F16">
      <w:r>
        <w:separator/>
      </w:r>
    </w:p>
  </w:footnote>
  <w:footnote w:type="continuationSeparator" w:id="0">
    <w:p w:rsidR="000C1A71" w:rsidRDefault="000C1A71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37BA"/>
    <w:rsid w:val="000959A7"/>
    <w:rsid w:val="000A61D8"/>
    <w:rsid w:val="000B03C1"/>
    <w:rsid w:val="000B7142"/>
    <w:rsid w:val="000C1A71"/>
    <w:rsid w:val="000C2BF1"/>
    <w:rsid w:val="000D051E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298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27AAF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7E5C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CA7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6A58"/>
    <w:rsid w:val="00B77732"/>
    <w:rsid w:val="00B82860"/>
    <w:rsid w:val="00B850A2"/>
    <w:rsid w:val="00B93536"/>
    <w:rsid w:val="00B94F67"/>
    <w:rsid w:val="00B96003"/>
    <w:rsid w:val="00BA01AA"/>
    <w:rsid w:val="00BA297D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043A"/>
    <w:rsid w:val="00E21DC8"/>
    <w:rsid w:val="00E325B8"/>
    <w:rsid w:val="00E32917"/>
    <w:rsid w:val="00E45433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2562"/>
    <w:rsid w:val="00F95D9F"/>
    <w:rsid w:val="00F9619F"/>
    <w:rsid w:val="00FA4691"/>
    <w:rsid w:val="00FA79B3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95AF-687A-478F-B7C4-1EE45A09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4</Pages>
  <Words>240</Words>
  <Characters>1370</Characters>
  <Application>Microsoft Office Word</Application>
  <DocSecurity>0</DocSecurity>
  <Lines>11</Lines>
  <Paragraphs>3</Paragraphs>
  <ScaleCrop>false</ScaleCrop>
  <Company>china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83</cp:revision>
  <cp:lastPrinted>2019-05-20T08:45:00Z</cp:lastPrinted>
  <dcterms:created xsi:type="dcterms:W3CDTF">2019-02-27T09:42:00Z</dcterms:created>
  <dcterms:modified xsi:type="dcterms:W3CDTF">2019-05-20T08:46:00Z</dcterms:modified>
</cp:coreProperties>
</file>