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4B41B3" w:rsidRPr="004B41B3">
        <w:rPr>
          <w:rFonts w:ascii="宋体" w:hAnsi="宋体" w:hint="eastAsia"/>
          <w:sz w:val="32"/>
          <w:szCs w:val="32"/>
        </w:rPr>
        <w:t>北京科园信海医药经营有限公司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373416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4F6AA8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Pr="009F65BF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347507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月</w:t>
      </w:r>
      <w:r w:rsidR="00347507">
        <w:rPr>
          <w:rFonts w:ascii="宋体" w:hAnsi="宋体" w:hint="eastAsia"/>
          <w:sz w:val="32"/>
          <w:szCs w:val="32"/>
        </w:rPr>
        <w:t>12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17"/>
        <w:gridCol w:w="709"/>
        <w:gridCol w:w="1134"/>
        <w:gridCol w:w="546"/>
        <w:gridCol w:w="446"/>
        <w:gridCol w:w="992"/>
        <w:gridCol w:w="1597"/>
        <w:gridCol w:w="968"/>
        <w:gridCol w:w="2061"/>
        <w:gridCol w:w="3573"/>
      </w:tblGrid>
      <w:tr w:rsidR="004D2142" w:rsidTr="001A0D64">
        <w:trPr>
          <w:trHeight w:val="18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06581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06581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347507" w:rsidTr="001A0D64">
        <w:trPr>
          <w:trHeight w:val="9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E54DB0" w:rsidRDefault="00347507" w:rsidP="00E54DB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 w:hint="eastAsia"/>
                <w:color w:val="363636"/>
                <w:sz w:val="18"/>
                <w:szCs w:val="18"/>
              </w:rPr>
              <w:t>106349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阿西美辛缓释胶囊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缓释胶囊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90mg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SJ40</w:t>
            </w:r>
            <w:bookmarkStart w:id="0" w:name="_GoBack"/>
            <w:bookmarkEnd w:id="0"/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MEDA Manufacturing GmbH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347507" w:rsidRDefault="00347507" w:rsidP="00347507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总代变更，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变更后的总代为</w:t>
            </w:r>
            <w:r w:rsidRPr="00347507">
              <w:rPr>
                <w:rFonts w:asciiTheme="minorEastAsia" w:eastAsiaTheme="minorEastAsia" w:hAnsiTheme="minorEastAsia" w:hint="eastAsia"/>
                <w:sz w:val="18"/>
                <w:szCs w:val="18"/>
              </w:rPr>
              <w:t>华润普仁鸿（北京）医药有限公司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347507">
              <w:rPr>
                <w:rFonts w:asciiTheme="minorEastAsia" w:eastAsiaTheme="minorEastAsia" w:hAnsiTheme="minorEastAsia" w:hint="eastAsia"/>
                <w:sz w:val="18"/>
                <w:szCs w:val="18"/>
              </w:rPr>
              <w:t>J3296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347507" w:rsidRPr="003E78C1" w:rsidTr="001A0D64">
        <w:trPr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E54DB0" w:rsidRDefault="00347507" w:rsidP="00E54DB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 w:hint="eastAsia"/>
                <w:color w:val="363636"/>
                <w:sz w:val="18"/>
                <w:szCs w:val="18"/>
              </w:rPr>
              <w:t>74028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肠内营养混悬液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(TPF-D)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口服混悬剂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500ml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J0371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广州医药有限公司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SJ188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荷兰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Abbott Lab.B.V.Ross Product Manufacturer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9D76B6" w:rsidRDefault="00347507" w:rsidP="00347507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规格变更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，变更后规格为</w:t>
            </w:r>
            <w:r w:rsidRPr="00347507">
              <w:rPr>
                <w:rFonts w:asciiTheme="minorEastAsia" w:eastAsiaTheme="minorEastAsia" w:hAnsiTheme="minorEastAsia" w:hint="eastAsia"/>
                <w:sz w:val="18"/>
                <w:szCs w:val="18"/>
              </w:rPr>
              <w:t>500ml（1.01kcal/ml）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347507" w:rsidRPr="003E78C1" w:rsidTr="001A0D64">
        <w:trPr>
          <w:trHeight w:val="11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E54DB0" w:rsidRDefault="00347507" w:rsidP="00E54DB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 w:hint="eastAsia"/>
                <w:color w:val="363636"/>
                <w:sz w:val="18"/>
                <w:szCs w:val="18"/>
              </w:rPr>
              <w:t>54651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肠内营养混悬液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(TPF-FOS)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口服混悬剂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500ml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J0371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广州医药有限公司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SJ188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荷兰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Abbott Lab.B.V.Ross Product Manufacturer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DE4AC4" w:rsidRDefault="00347507" w:rsidP="00347507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规格变更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，变更后规格为</w:t>
            </w:r>
            <w:r w:rsidRPr="00347507">
              <w:rPr>
                <w:rFonts w:asciiTheme="minorEastAsia" w:eastAsiaTheme="minorEastAsia" w:hAnsiTheme="minorEastAsia" w:hint="eastAsia"/>
                <w:sz w:val="18"/>
                <w:szCs w:val="18"/>
              </w:rPr>
              <w:t>500ml（1.07kcal/ml）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347507" w:rsidTr="001A0D64">
        <w:trPr>
          <w:trHeight w:val="15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E54DB0" w:rsidRDefault="00347507" w:rsidP="00E54DB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 w:hint="eastAsia"/>
                <w:color w:val="363636"/>
                <w:sz w:val="18"/>
                <w:szCs w:val="18"/>
              </w:rPr>
              <w:t>102206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金银花口服液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S3495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真奥金银花药业有限公司（原湖北华信制药有限公司）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S3495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507" w:rsidRDefault="00347507" w:rsidP="0034750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湖北华信制药有限公司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1F2795" w:rsidRDefault="00347507" w:rsidP="00347507">
            <w:pP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</w:pPr>
            <w:r w:rsidRPr="0009350B">
              <w:rPr>
                <w:rFonts w:asciiTheme="minorEastAsia" w:eastAsiaTheme="minorEastAsia" w:hAnsiTheme="minorEastAsia" w:hint="eastAsia"/>
                <w:sz w:val="18"/>
                <w:szCs w:val="18"/>
              </w:rPr>
              <w:t>规格变更</w:t>
            </w:r>
            <w:r w:rsidRPr="0009350B">
              <w:rPr>
                <w:rFonts w:asciiTheme="minorEastAsia" w:eastAsiaTheme="minorEastAsia" w:hAnsiTheme="minorEastAsia"/>
                <w:sz w:val="18"/>
                <w:szCs w:val="18"/>
              </w:rPr>
              <w:t>，变更后规格为</w:t>
            </w:r>
            <w:r w:rsidR="0009350B" w:rsidRPr="0009350B">
              <w:rPr>
                <w:rFonts w:asciiTheme="minorEastAsia" w:eastAsiaTheme="minorEastAsia" w:hAnsiTheme="minorEastAsia" w:hint="eastAsia"/>
                <w:sz w:val="18"/>
                <w:szCs w:val="18"/>
              </w:rPr>
              <w:t>10ml(每1ml相当于饮片90mg)</w:t>
            </w:r>
            <w:r w:rsidR="0009350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09350B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09350B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0B" w:rsidRPr="00E54DB0" w:rsidRDefault="0009350B" w:rsidP="00E54DB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 w:hint="eastAsia"/>
                <w:color w:val="363636"/>
                <w:sz w:val="18"/>
                <w:szCs w:val="18"/>
              </w:rPr>
              <w:t>110486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左卡尼汀口服液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10ml:1.0g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J1009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广州兆科联发医药有限公司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SJ145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Sigma-Tau Industrie Farmaceutiche Riunite S.P.A.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0B" w:rsidRPr="00B42D13" w:rsidRDefault="0009350B" w:rsidP="0009350B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境外生产企业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变更，变更后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为</w:t>
            </w:r>
            <w:r w:rsidRPr="0009350B">
              <w:rPr>
                <w:rFonts w:asciiTheme="minorEastAsia" w:eastAsiaTheme="minorEastAsia" w:hAnsiTheme="minorEastAsia"/>
                <w:sz w:val="18"/>
                <w:szCs w:val="18"/>
              </w:rPr>
              <w:t>ALFASIGMA S.p.A.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（SJ555），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09350B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0B" w:rsidRPr="00E54DB0" w:rsidRDefault="0009350B" w:rsidP="00E54DB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 w:hint="eastAsia"/>
                <w:color w:val="363636"/>
                <w:sz w:val="18"/>
                <w:szCs w:val="18"/>
              </w:rPr>
              <w:lastRenderedPageBreak/>
              <w:t>110721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左卡尼汀口服液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10ml:2g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广州兆科联发医药有限公司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SJ145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Sigma-Tau Industrie Farmaceutiche Riunite S.P.A.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0B" w:rsidRDefault="0009350B" w:rsidP="000935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境外生产企业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变更，变更后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为</w:t>
            </w:r>
            <w:r w:rsidRPr="0009350B">
              <w:rPr>
                <w:rFonts w:asciiTheme="minorEastAsia" w:eastAsiaTheme="minorEastAsia" w:hAnsiTheme="minorEastAsia"/>
                <w:sz w:val="18"/>
                <w:szCs w:val="18"/>
              </w:rPr>
              <w:t>ALFASIGMA S.p.A.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（SJ555），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86444A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0B" w:rsidRPr="00E54DB0" w:rsidRDefault="0009350B" w:rsidP="00E54DB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 w:hint="eastAsia"/>
                <w:color w:val="363636"/>
                <w:sz w:val="18"/>
                <w:szCs w:val="18"/>
              </w:rPr>
              <w:t>32764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左卡尼汀注射液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5ml:1.0g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J1009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广州兆科联发医药有限公司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SJ145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Sigma-Tau Industrie Farmaceutiche Riunite S.P.A.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0B" w:rsidRPr="00347507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境外生产企业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变更，变更后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为</w:t>
            </w:r>
            <w:r w:rsidRPr="0009350B">
              <w:rPr>
                <w:rFonts w:asciiTheme="minorEastAsia" w:eastAsiaTheme="minorEastAsia" w:hAnsiTheme="minorEastAsia"/>
                <w:sz w:val="18"/>
                <w:szCs w:val="18"/>
              </w:rPr>
              <w:t>ALFASIGMA S.p.A.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（SJ555），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86444A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0B" w:rsidRPr="00E54DB0" w:rsidRDefault="0009350B" w:rsidP="00E54DB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 w:hint="eastAsia"/>
                <w:color w:val="363636"/>
                <w:sz w:val="18"/>
                <w:szCs w:val="18"/>
              </w:rPr>
              <w:t>110746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左卡尼汀注射液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5ml:2.0g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J1009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广州兆科联发医药有限公司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SJ145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50B" w:rsidRDefault="0009350B" w:rsidP="0009350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Sigma-Tau Industrie Farmaceutiche Riunite S.P.A.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0B" w:rsidRPr="00347507" w:rsidRDefault="0009350B" w:rsidP="000935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境外生产企业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变更，变更后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为</w:t>
            </w:r>
            <w:r w:rsidRPr="0009350B">
              <w:rPr>
                <w:rFonts w:asciiTheme="minorEastAsia" w:eastAsiaTheme="minorEastAsia" w:hAnsiTheme="minorEastAsia"/>
                <w:sz w:val="18"/>
                <w:szCs w:val="18"/>
              </w:rPr>
              <w:t>ALFASIGMA S.p.A.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（SJ555），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86444A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26" w:rsidRPr="00347507" w:rsidRDefault="00FC4526" w:rsidP="00E54DB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55697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526" w:rsidRDefault="00FC4526" w:rsidP="00FC452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依折麦布片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526" w:rsidRDefault="00FC4526" w:rsidP="00FC452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526" w:rsidRDefault="00FC4526" w:rsidP="00FC452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526" w:rsidRDefault="00FC4526" w:rsidP="00FC452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526" w:rsidRDefault="00FC4526" w:rsidP="00FC452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526" w:rsidRDefault="00FC4526" w:rsidP="00FC452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526" w:rsidRDefault="00FC4526" w:rsidP="00FC452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526" w:rsidRDefault="00FC4526" w:rsidP="00FC452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SJ062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526" w:rsidRDefault="00FC4526" w:rsidP="00FC452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美国默沙东制药有限公司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26" w:rsidRPr="00347507" w:rsidRDefault="00FC4526" w:rsidP="00FC452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境外生产企业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变更，变更后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为</w:t>
            </w:r>
            <w:r w:rsidRPr="00FC4526">
              <w:rPr>
                <w:rFonts w:asciiTheme="minorEastAsia" w:eastAsiaTheme="minorEastAsia" w:hAnsiTheme="minorEastAsia"/>
                <w:sz w:val="18"/>
                <w:szCs w:val="18"/>
              </w:rPr>
              <w:t>MSD Pharma (Singapore) Pte. Ltd.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SJ556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86444A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F1" w:rsidRPr="00347507" w:rsidRDefault="00C747F1" w:rsidP="00E54DB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38925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F1" w:rsidRDefault="00C747F1" w:rsidP="00C747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糠酸莫米松鼻喷雾剂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F1" w:rsidRDefault="00C747F1" w:rsidP="00C747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鼻喷雾剂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F1" w:rsidRDefault="00C747F1" w:rsidP="00C747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g(60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揿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F1" w:rsidRDefault="00C747F1" w:rsidP="00C747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F1" w:rsidRDefault="00C747F1" w:rsidP="00C747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F1" w:rsidRDefault="00C747F1" w:rsidP="00C747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J3425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F1" w:rsidRDefault="00C747F1" w:rsidP="00C747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上海默沙东医药贸易有限公司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F1" w:rsidRDefault="00C747F1" w:rsidP="00C747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SJ062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F1" w:rsidRDefault="00C747F1" w:rsidP="00C747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美国默沙东制药有限公司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F1" w:rsidRPr="00347507" w:rsidRDefault="00C747F1" w:rsidP="008E016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境外生产企业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变更，变更后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为</w:t>
            </w:r>
            <w:r w:rsidRPr="00C747F1">
              <w:rPr>
                <w:rFonts w:asciiTheme="minorEastAsia" w:eastAsiaTheme="minorEastAsia" w:hAnsiTheme="minorEastAsia"/>
                <w:sz w:val="18"/>
                <w:szCs w:val="18"/>
              </w:rPr>
              <w:t>Schering-Plough Labo N.V.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（SJ55</w:t>
            </w:r>
            <w:r w:rsidR="008E016C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E54DB0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B0" w:rsidRPr="00DE4AC4" w:rsidRDefault="00E54DB0" w:rsidP="00E54DB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23945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DB0" w:rsidRDefault="00E54DB0" w:rsidP="00E54DB0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泻肝安神胶囊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DB0" w:rsidRDefault="00E54DB0" w:rsidP="00E54DB0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胶囊剂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DB0" w:rsidRDefault="00E54DB0" w:rsidP="00E54DB0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400mg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DB0" w:rsidRDefault="00E54DB0" w:rsidP="00E54DB0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DB0" w:rsidRDefault="00E54DB0" w:rsidP="00E54DB0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DB0" w:rsidRDefault="00E54DB0" w:rsidP="00E54DB0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DB0" w:rsidRDefault="00E54DB0" w:rsidP="00E54DB0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DB0" w:rsidRDefault="00E54DB0" w:rsidP="00E54DB0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DB0" w:rsidRDefault="00E54DB0" w:rsidP="00E54DB0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四川升和药业股份有限公司（原四川三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B0" w:rsidRPr="00DE4AC4" w:rsidRDefault="00286CF1" w:rsidP="00E54DB0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286CF1">
              <w:rPr>
                <w:rFonts w:ascii="Lucida Sans" w:hAnsi="Lucida Sans" w:hint="eastAsia"/>
                <w:color w:val="363636"/>
                <w:sz w:val="18"/>
                <w:szCs w:val="18"/>
              </w:rPr>
              <w:t>四川宝鉴堂药业有限公司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S3721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86CF1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/>
                <w:color w:val="363636"/>
                <w:sz w:val="18"/>
                <w:szCs w:val="18"/>
              </w:rPr>
              <w:lastRenderedPageBreak/>
              <w:t>35448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消咳糖浆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糖浆剂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100ml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Pr="00DE4AC4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286CF1">
              <w:rPr>
                <w:rFonts w:ascii="Lucida Sans" w:hAnsi="Lucida Sans" w:hint="eastAsia"/>
                <w:color w:val="363636"/>
                <w:sz w:val="18"/>
                <w:szCs w:val="18"/>
              </w:rPr>
              <w:t>四川宝鉴堂药业有限公司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S3721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86CF1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/>
                <w:color w:val="363636"/>
                <w:sz w:val="18"/>
                <w:szCs w:val="18"/>
              </w:rPr>
              <w:t>105995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四物胶囊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每粒装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0.58g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Pr="00DE4AC4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286CF1">
              <w:rPr>
                <w:rFonts w:ascii="Lucida Sans" w:hAnsi="Lucida Sans" w:hint="eastAsia"/>
                <w:color w:val="363636"/>
                <w:sz w:val="18"/>
                <w:szCs w:val="18"/>
              </w:rPr>
              <w:t>四川宝鉴堂药业有限公司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S3721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86CF1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/>
                <w:color w:val="363636"/>
                <w:sz w:val="18"/>
                <w:szCs w:val="18"/>
              </w:rPr>
              <w:t>75354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清喉咽合剂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合剂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Pr="00DE4AC4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286CF1">
              <w:rPr>
                <w:rFonts w:ascii="Lucida Sans" w:hAnsi="Lucida Sans" w:hint="eastAsia"/>
                <w:color w:val="363636"/>
                <w:sz w:val="18"/>
                <w:szCs w:val="18"/>
              </w:rPr>
              <w:t>四川宝鉴堂药业有限公司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S3721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86CF1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/>
                <w:color w:val="363636"/>
                <w:sz w:val="18"/>
                <w:szCs w:val="18"/>
              </w:rPr>
              <w:t>92152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宫瘤清胶囊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0.37g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Pr="00DE4AC4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286CF1">
              <w:rPr>
                <w:rFonts w:ascii="Lucida Sans" w:hAnsi="Lucida Sans" w:hint="eastAsia"/>
                <w:color w:val="363636"/>
                <w:sz w:val="18"/>
                <w:szCs w:val="18"/>
              </w:rPr>
              <w:t>四川宝鉴堂药业有限公司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S3721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86CF1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/>
                <w:color w:val="363636"/>
                <w:sz w:val="18"/>
                <w:szCs w:val="18"/>
              </w:rPr>
              <w:t>24157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宫瘤清胶囊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0.37g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Pr="00DE4AC4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286CF1">
              <w:rPr>
                <w:rFonts w:ascii="Lucida Sans" w:hAnsi="Lucida Sans" w:hint="eastAsia"/>
                <w:color w:val="363636"/>
                <w:sz w:val="18"/>
                <w:szCs w:val="18"/>
              </w:rPr>
              <w:t>四川宝鉴堂药业有限公司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S3721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86CF1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/>
                <w:color w:val="363636"/>
                <w:sz w:val="18"/>
                <w:szCs w:val="18"/>
              </w:rPr>
              <w:t>68403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生脉饮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合剂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Pr="00DE4AC4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286CF1">
              <w:rPr>
                <w:rFonts w:ascii="Lucida Sans" w:hAnsi="Lucida Sans" w:hint="eastAsia"/>
                <w:color w:val="363636"/>
                <w:sz w:val="18"/>
                <w:szCs w:val="18"/>
              </w:rPr>
              <w:t>四川宝鉴堂药业有限公司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S3721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86CF1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/>
                <w:color w:val="363636"/>
                <w:sz w:val="18"/>
                <w:szCs w:val="18"/>
              </w:rPr>
              <w:lastRenderedPageBreak/>
              <w:t>104496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复方满山红糖浆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糖浆剂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100ml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Pr="00DE4AC4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286CF1">
              <w:rPr>
                <w:rFonts w:ascii="Lucida Sans" w:hAnsi="Lucida Sans" w:hint="eastAsia"/>
                <w:color w:val="363636"/>
                <w:sz w:val="18"/>
                <w:szCs w:val="18"/>
              </w:rPr>
              <w:t>四川宝鉴堂药业有限公司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S3721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86CF1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/>
                <w:color w:val="363636"/>
                <w:sz w:val="18"/>
                <w:szCs w:val="18"/>
              </w:rPr>
              <w:t>23941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小儿咳嗽宁糖浆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糖浆剂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50ml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Pr="00DE4AC4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286CF1">
              <w:rPr>
                <w:rFonts w:ascii="Lucida Sans" w:hAnsi="Lucida Sans" w:hint="eastAsia"/>
                <w:color w:val="363636"/>
                <w:sz w:val="18"/>
                <w:szCs w:val="18"/>
              </w:rPr>
              <w:t>四川宝鉴堂药业有限公司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S3721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86CF1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E54DB0">
              <w:rPr>
                <w:rFonts w:ascii="Lucida Sans" w:hAnsi="Lucida Sans"/>
                <w:color w:val="363636"/>
                <w:sz w:val="18"/>
                <w:szCs w:val="18"/>
              </w:rPr>
              <w:t>103766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宝宝乐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颗粒剂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5g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1" w:rsidRDefault="00286CF1" w:rsidP="00286CF1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四川升和药业股份有限公司（原四川三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1" w:rsidRPr="00DE4AC4" w:rsidRDefault="00286CF1" w:rsidP="00286CF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286CF1">
              <w:rPr>
                <w:rFonts w:ascii="Lucida Sans" w:hAnsi="Lucida Sans" w:hint="eastAsia"/>
                <w:color w:val="363636"/>
                <w:sz w:val="18"/>
                <w:szCs w:val="18"/>
              </w:rPr>
              <w:t>四川宝鉴堂药业有限公司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S3721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B1921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21" w:rsidRDefault="001B1921" w:rsidP="001B1921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114349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921" w:rsidRDefault="001B1921" w:rsidP="001B192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硝酸异康唑阴道片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921" w:rsidRDefault="001B1921" w:rsidP="001B192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阴道片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921" w:rsidRDefault="001B1921" w:rsidP="001B192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0.3g(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以硝酸异康唑计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921" w:rsidRDefault="001B1921" w:rsidP="001B192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921" w:rsidRDefault="001B1921" w:rsidP="001B192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921" w:rsidRDefault="001B1921" w:rsidP="001B192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J0621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921" w:rsidRDefault="001B1921" w:rsidP="001B192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四川恒泰医药有限公司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921" w:rsidRDefault="001B1921" w:rsidP="001B192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SJ031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921" w:rsidRDefault="001B1921" w:rsidP="001B192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香港澳美制药厂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21" w:rsidRPr="00DE4AC4" w:rsidRDefault="001B1921" w:rsidP="001B192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总代变更，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变更后的总代为</w:t>
            </w:r>
            <w:r w:rsidRPr="001B1921">
              <w:rPr>
                <w:rFonts w:asciiTheme="minorEastAsia" w:eastAsiaTheme="minorEastAsia" w:hAnsiTheme="minorEastAsia" w:hint="eastAsia"/>
                <w:sz w:val="18"/>
                <w:szCs w:val="18"/>
              </w:rPr>
              <w:t>海南天祥药业有限公司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1B1921">
              <w:rPr>
                <w:rFonts w:asciiTheme="minorEastAsia" w:eastAsiaTheme="minorEastAsia" w:hAnsiTheme="minorEastAsia"/>
                <w:sz w:val="18"/>
                <w:szCs w:val="18"/>
              </w:rPr>
              <w:t>J0857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AA5058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8" w:rsidRDefault="00AA5058" w:rsidP="00AA5058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35169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丙酸氟替卡松吸入气雾剂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125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揿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(60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揿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SJ305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GlaxoSmithKline Australia Pty Ltd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8" w:rsidRPr="00DE4AC4" w:rsidRDefault="00AA5058" w:rsidP="00AA5058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AF5453">
              <w:rPr>
                <w:rFonts w:asciiTheme="minorEastAsia" w:eastAsiaTheme="minorEastAsia" w:hAnsiTheme="minorEastAsia" w:hint="eastAsia"/>
                <w:sz w:val="18"/>
                <w:szCs w:val="18"/>
              </w:rPr>
              <w:t>剂型</w:t>
            </w:r>
            <w:r w:rsidRPr="00AF5453">
              <w:rPr>
                <w:rFonts w:asciiTheme="minorEastAsia" w:eastAsiaTheme="minorEastAsia" w:hAnsiTheme="minorEastAsia"/>
                <w:sz w:val="18"/>
                <w:szCs w:val="18"/>
              </w:rPr>
              <w:t>变更，变更后</w:t>
            </w:r>
            <w:r w:rsidRPr="00AF5453">
              <w:rPr>
                <w:rFonts w:asciiTheme="minorEastAsia" w:eastAsiaTheme="minorEastAsia" w:hAnsiTheme="minorEastAsia" w:hint="eastAsia"/>
                <w:sz w:val="18"/>
                <w:szCs w:val="18"/>
              </w:rPr>
              <w:t>剂型</w:t>
            </w:r>
            <w:r w:rsidRPr="00AF5453">
              <w:rPr>
                <w:rFonts w:asciiTheme="minorEastAsia" w:eastAsiaTheme="minorEastAsia" w:hAnsiTheme="minorEastAsia"/>
                <w:sz w:val="18"/>
                <w:szCs w:val="18"/>
              </w:rPr>
              <w:t>为吸入气雾剂，其他不变</w:t>
            </w:r>
          </w:p>
        </w:tc>
      </w:tr>
      <w:tr w:rsidR="00AA5058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8" w:rsidRDefault="00AA5058" w:rsidP="00AA5058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108417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盐酸沙丙蝶呤片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SJ542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58" w:rsidRDefault="00AA5058" w:rsidP="00AA505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Excella GmbH &amp; Co.KG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8" w:rsidRPr="00DE4AC4" w:rsidRDefault="00AA5058" w:rsidP="00AA5058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总代变更，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变更后的总代为</w:t>
            </w:r>
            <w:r w:rsidRPr="00AA5058">
              <w:rPr>
                <w:rFonts w:asciiTheme="minorEastAsia" w:eastAsiaTheme="minorEastAsia" w:hAnsiTheme="minorEastAsia" w:hint="eastAsia"/>
                <w:sz w:val="18"/>
                <w:szCs w:val="18"/>
              </w:rPr>
              <w:t>科园信海（北京）医疗用品贸易有限公司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AA5058">
              <w:rPr>
                <w:rFonts w:asciiTheme="minorEastAsia" w:eastAsiaTheme="minorEastAsia" w:hAnsiTheme="minorEastAsia"/>
                <w:sz w:val="18"/>
                <w:szCs w:val="18"/>
              </w:rPr>
              <w:t>J3664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526AC9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C9" w:rsidRDefault="00526AC9" w:rsidP="00526AC9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lastRenderedPageBreak/>
              <w:t>102239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AC9" w:rsidRDefault="00526AC9" w:rsidP="00526AC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右旋糖酐铁注射液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AC9" w:rsidRDefault="00526AC9" w:rsidP="00526AC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AC9" w:rsidRDefault="00526AC9" w:rsidP="00526AC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2ml:100mg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AC9" w:rsidRDefault="00526AC9" w:rsidP="00526AC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AC9" w:rsidRDefault="00526AC9" w:rsidP="00526AC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AC9" w:rsidRDefault="00526AC9" w:rsidP="00526AC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J2463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AC9" w:rsidRDefault="00526AC9" w:rsidP="00526AC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亿腾医药（中国）有限公司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AC9" w:rsidRDefault="00526AC9" w:rsidP="00526AC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SJ185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AC9" w:rsidRDefault="00526AC9" w:rsidP="00526AC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丹麦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Nebo a/s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大药厂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C9" w:rsidRPr="00DE4AC4" w:rsidRDefault="00526AC9" w:rsidP="00526AC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总代变更，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变更后的总代为</w:t>
            </w:r>
            <w:r w:rsidRPr="00AA5058">
              <w:rPr>
                <w:rFonts w:asciiTheme="minorEastAsia" w:eastAsiaTheme="minorEastAsia" w:hAnsiTheme="minorEastAsia" w:hint="eastAsia"/>
                <w:sz w:val="18"/>
                <w:szCs w:val="18"/>
              </w:rPr>
              <w:t>科园信海（北京）医疗用品贸易有限公司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AA5058">
              <w:rPr>
                <w:rFonts w:asciiTheme="minorEastAsia" w:eastAsiaTheme="minorEastAsia" w:hAnsiTheme="minorEastAsia"/>
                <w:sz w:val="18"/>
                <w:szCs w:val="18"/>
              </w:rPr>
              <w:t>J3664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157897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97" w:rsidRDefault="00157897" w:rsidP="00157897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24858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897" w:rsidRDefault="00157897" w:rsidP="00157897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注射用磷酸肌酸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897" w:rsidRDefault="00157897" w:rsidP="00157897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溶媒结晶粉针剂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897" w:rsidRDefault="00157897" w:rsidP="00157897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1.0g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（进口标准）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897" w:rsidRDefault="00157897" w:rsidP="00157897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897" w:rsidRDefault="00157897" w:rsidP="00157897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897" w:rsidRDefault="00157897" w:rsidP="00157897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J1086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897" w:rsidRDefault="00157897" w:rsidP="00157897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那曲地区先锋医药有限公司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897" w:rsidRDefault="00157897" w:rsidP="00157897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SJ154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897" w:rsidRDefault="00157897" w:rsidP="00157897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意大利阿尔法韦士曼制药公司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97" w:rsidRPr="00DE4AC4" w:rsidRDefault="00157897" w:rsidP="0015789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境外生产企业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变更，变更后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为</w:t>
            </w:r>
            <w:r w:rsidRPr="0009350B">
              <w:rPr>
                <w:rFonts w:asciiTheme="minorEastAsia" w:eastAsiaTheme="minorEastAsia" w:hAnsiTheme="minorEastAsia"/>
                <w:sz w:val="18"/>
                <w:szCs w:val="18"/>
              </w:rPr>
              <w:t>ALFASIGMA S.p.A.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（SJ555），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206170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70" w:rsidRDefault="00206170" w:rsidP="00206170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108370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170" w:rsidRDefault="00206170" w:rsidP="0020617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盐酸西那卡塞片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170" w:rsidRDefault="00206170" w:rsidP="0020617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170" w:rsidRDefault="00206170" w:rsidP="0020617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25mg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170" w:rsidRDefault="00206170" w:rsidP="00206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170" w:rsidRDefault="00206170" w:rsidP="00206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170" w:rsidRDefault="00206170" w:rsidP="00206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S1821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170" w:rsidRDefault="00206170" w:rsidP="0020617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协和发酵麒麟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中国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制药有限公司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原麒麟鲲鹏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中国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生物药业有限公司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170" w:rsidRDefault="00206170" w:rsidP="00206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S1821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170" w:rsidRDefault="00206170" w:rsidP="0020617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协和发酵麒麟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中国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制药有限公司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原麒麟鲲鹏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中国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生物药业有限公司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70" w:rsidRPr="00DE4AC4" w:rsidRDefault="00206170" w:rsidP="00206170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进口分包装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产品改国内生产，变更后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协和发酵麒麟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中国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制药有限公司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原麒麟鲲鹏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中国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生物药业有限公司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S1821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B55AA2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2" w:rsidRDefault="00B55AA2" w:rsidP="00B55AA2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102256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AA2" w:rsidRDefault="00B55AA2" w:rsidP="00B55AA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聚苯乙烯磺酸钙散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AA2" w:rsidRDefault="00B55AA2" w:rsidP="00B55A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散剂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AA2" w:rsidRDefault="00B55AA2" w:rsidP="00B55A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5g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AA2" w:rsidRDefault="00B55AA2" w:rsidP="00B55AA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9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AA2" w:rsidRDefault="00B55AA2" w:rsidP="00B55AA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AA2" w:rsidRDefault="00B55AA2" w:rsidP="00B55AA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S0216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AA2" w:rsidRDefault="00B55AA2" w:rsidP="00B55AA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南京厚生药业有限公司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AA2" w:rsidRDefault="00B55AA2" w:rsidP="00B55AA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S0216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AA2" w:rsidRDefault="00B55AA2" w:rsidP="00B55AA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南京厚生药业有限公司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2" w:rsidRPr="00DE4AC4" w:rsidRDefault="00B55AA2" w:rsidP="00B55AA2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进口分包装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企业变更，变更后分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包装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企业为</w:t>
            </w:r>
            <w:r w:rsidRPr="00B55AA2">
              <w:rPr>
                <w:rFonts w:ascii="Lucida Sans" w:hAnsi="Lucida Sans" w:hint="eastAsia"/>
                <w:color w:val="363636"/>
                <w:sz w:val="18"/>
                <w:szCs w:val="18"/>
              </w:rPr>
              <w:t>兴和制药（中国）有限公司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S3611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A0D64" w:rsidTr="001A0D64">
        <w:trPr>
          <w:trHeight w:val="11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64" w:rsidRDefault="001A0D64" w:rsidP="001A0D64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36980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低分子量肝素钠注射液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预充式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0.4ml:4250AxaIU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SJ154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意大利阿尔法韦士曼制药公司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64" w:rsidRPr="00DE4AC4" w:rsidRDefault="001A0D64" w:rsidP="001A0D6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境外生产企业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变更，变更后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为</w:t>
            </w:r>
            <w:r w:rsidRPr="0009350B">
              <w:rPr>
                <w:rFonts w:asciiTheme="minorEastAsia" w:eastAsiaTheme="minorEastAsia" w:hAnsiTheme="minorEastAsia"/>
                <w:sz w:val="18"/>
                <w:szCs w:val="18"/>
              </w:rPr>
              <w:t>ALFASIGMA S.p.A.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（SJ555），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1A0D64" w:rsidTr="001A0D64">
        <w:trPr>
          <w:trHeight w:val="11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64" w:rsidRDefault="001A0D64" w:rsidP="001A0D64">
            <w:pPr>
              <w:widowControl/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36983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低分子肝素钠注射液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预充式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0.6ml:6400AxaIU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SJ154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64" w:rsidRDefault="001A0D64" w:rsidP="001A0D6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意大利阿尔法韦士曼制药公司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64" w:rsidRPr="00DE4AC4" w:rsidRDefault="001A0D64" w:rsidP="001A0D6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境外生产企业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变更，变更后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为</w:t>
            </w:r>
            <w:r w:rsidRPr="0009350B">
              <w:rPr>
                <w:rFonts w:asciiTheme="minorEastAsia" w:eastAsiaTheme="minorEastAsia" w:hAnsiTheme="minorEastAsia"/>
                <w:sz w:val="18"/>
                <w:szCs w:val="18"/>
              </w:rPr>
              <w:t>ALFASIGMA S.p.A.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（SJ555），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</w:tbl>
    <w:p w:rsidR="00F95D9F" w:rsidRPr="00CE2175" w:rsidRDefault="00F95D9F" w:rsidP="008E5559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</w:p>
    <w:sectPr w:rsidR="00F95D9F" w:rsidRPr="00CE2175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B7" w:rsidRDefault="00726FB7" w:rsidP="009E7F16">
      <w:r>
        <w:separator/>
      </w:r>
    </w:p>
  </w:endnote>
  <w:endnote w:type="continuationSeparator" w:id="0">
    <w:p w:rsidR="00726FB7" w:rsidRDefault="00726FB7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B7" w:rsidRDefault="00726FB7" w:rsidP="009E7F16">
      <w:r>
        <w:separator/>
      </w:r>
    </w:p>
  </w:footnote>
  <w:footnote w:type="continuationSeparator" w:id="0">
    <w:p w:rsidR="00726FB7" w:rsidRDefault="00726FB7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4EF1"/>
    <w:rsid w:val="00020A7D"/>
    <w:rsid w:val="00026482"/>
    <w:rsid w:val="00035754"/>
    <w:rsid w:val="00045941"/>
    <w:rsid w:val="000535D8"/>
    <w:rsid w:val="00054264"/>
    <w:rsid w:val="000570C5"/>
    <w:rsid w:val="00061B15"/>
    <w:rsid w:val="000636F1"/>
    <w:rsid w:val="0006581B"/>
    <w:rsid w:val="000735BE"/>
    <w:rsid w:val="000807A6"/>
    <w:rsid w:val="0008758F"/>
    <w:rsid w:val="0009350B"/>
    <w:rsid w:val="000937BA"/>
    <w:rsid w:val="000959A7"/>
    <w:rsid w:val="00097F6E"/>
    <w:rsid w:val="000A61D8"/>
    <w:rsid w:val="000B03C1"/>
    <w:rsid w:val="000B7142"/>
    <w:rsid w:val="000C1A71"/>
    <w:rsid w:val="000C2BF1"/>
    <w:rsid w:val="000D051E"/>
    <w:rsid w:val="000E136A"/>
    <w:rsid w:val="000F1A1B"/>
    <w:rsid w:val="000F451B"/>
    <w:rsid w:val="00104954"/>
    <w:rsid w:val="00107056"/>
    <w:rsid w:val="00112703"/>
    <w:rsid w:val="00116563"/>
    <w:rsid w:val="0012729A"/>
    <w:rsid w:val="00135D23"/>
    <w:rsid w:val="00136139"/>
    <w:rsid w:val="00143B9D"/>
    <w:rsid w:val="0015690B"/>
    <w:rsid w:val="00157897"/>
    <w:rsid w:val="0016014D"/>
    <w:rsid w:val="0016647F"/>
    <w:rsid w:val="00170EFE"/>
    <w:rsid w:val="00171107"/>
    <w:rsid w:val="00171B38"/>
    <w:rsid w:val="00172408"/>
    <w:rsid w:val="0018045C"/>
    <w:rsid w:val="00196A7F"/>
    <w:rsid w:val="001A065E"/>
    <w:rsid w:val="001A0D64"/>
    <w:rsid w:val="001A45C8"/>
    <w:rsid w:val="001A5EB3"/>
    <w:rsid w:val="001A651D"/>
    <w:rsid w:val="001A6B81"/>
    <w:rsid w:val="001A6D86"/>
    <w:rsid w:val="001B1921"/>
    <w:rsid w:val="001B4BCB"/>
    <w:rsid w:val="001C02EB"/>
    <w:rsid w:val="001C3F4C"/>
    <w:rsid w:val="001C7CCF"/>
    <w:rsid w:val="001E4CE0"/>
    <w:rsid w:val="001E511F"/>
    <w:rsid w:val="001F1F99"/>
    <w:rsid w:val="001F2795"/>
    <w:rsid w:val="001F55F4"/>
    <w:rsid w:val="001F6541"/>
    <w:rsid w:val="001F7D0C"/>
    <w:rsid w:val="002045A0"/>
    <w:rsid w:val="00204FBD"/>
    <w:rsid w:val="00205E23"/>
    <w:rsid w:val="00206170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F87"/>
    <w:rsid w:val="0025557C"/>
    <w:rsid w:val="002657FB"/>
    <w:rsid w:val="00265973"/>
    <w:rsid w:val="0027111B"/>
    <w:rsid w:val="0027749C"/>
    <w:rsid w:val="00286CF1"/>
    <w:rsid w:val="002954D2"/>
    <w:rsid w:val="00297AAE"/>
    <w:rsid w:val="002A4449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47507"/>
    <w:rsid w:val="00352AA6"/>
    <w:rsid w:val="0036309C"/>
    <w:rsid w:val="00363ADA"/>
    <w:rsid w:val="003646D2"/>
    <w:rsid w:val="00372EE8"/>
    <w:rsid w:val="00373416"/>
    <w:rsid w:val="00374B20"/>
    <w:rsid w:val="00374DF0"/>
    <w:rsid w:val="00376375"/>
    <w:rsid w:val="00377205"/>
    <w:rsid w:val="00381A8F"/>
    <w:rsid w:val="00387060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B2FF9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3F40E8"/>
    <w:rsid w:val="004033C1"/>
    <w:rsid w:val="00403600"/>
    <w:rsid w:val="00412E15"/>
    <w:rsid w:val="004149D9"/>
    <w:rsid w:val="0042189F"/>
    <w:rsid w:val="004226C1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41B3"/>
    <w:rsid w:val="004B5C93"/>
    <w:rsid w:val="004B6DD1"/>
    <w:rsid w:val="004B7E90"/>
    <w:rsid w:val="004D2142"/>
    <w:rsid w:val="004D3CFB"/>
    <w:rsid w:val="004D4E1A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262A0"/>
    <w:rsid w:val="00526574"/>
    <w:rsid w:val="00526AC9"/>
    <w:rsid w:val="00531C8A"/>
    <w:rsid w:val="00533635"/>
    <w:rsid w:val="005353B7"/>
    <w:rsid w:val="00540DEF"/>
    <w:rsid w:val="00544062"/>
    <w:rsid w:val="005464A1"/>
    <w:rsid w:val="0055409B"/>
    <w:rsid w:val="005558EE"/>
    <w:rsid w:val="00560ED6"/>
    <w:rsid w:val="005653AB"/>
    <w:rsid w:val="005664FB"/>
    <w:rsid w:val="005666F8"/>
    <w:rsid w:val="00567FFA"/>
    <w:rsid w:val="0057023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E3CDC"/>
    <w:rsid w:val="006042E5"/>
    <w:rsid w:val="00611712"/>
    <w:rsid w:val="006209DD"/>
    <w:rsid w:val="006262CB"/>
    <w:rsid w:val="00627555"/>
    <w:rsid w:val="00627DC5"/>
    <w:rsid w:val="006307B3"/>
    <w:rsid w:val="00632983"/>
    <w:rsid w:val="00632AB4"/>
    <w:rsid w:val="00633FD8"/>
    <w:rsid w:val="006349A4"/>
    <w:rsid w:val="006407A2"/>
    <w:rsid w:val="006432D9"/>
    <w:rsid w:val="00643D03"/>
    <w:rsid w:val="00645774"/>
    <w:rsid w:val="0064634B"/>
    <w:rsid w:val="00646D57"/>
    <w:rsid w:val="006531C8"/>
    <w:rsid w:val="00654D64"/>
    <w:rsid w:val="00657343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1C3"/>
    <w:rsid w:val="00681210"/>
    <w:rsid w:val="006862DD"/>
    <w:rsid w:val="00690507"/>
    <w:rsid w:val="006914E4"/>
    <w:rsid w:val="006942E6"/>
    <w:rsid w:val="00694DBB"/>
    <w:rsid w:val="006A02BF"/>
    <w:rsid w:val="006A16C4"/>
    <w:rsid w:val="006A5842"/>
    <w:rsid w:val="006B16FE"/>
    <w:rsid w:val="006C1C76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628D"/>
    <w:rsid w:val="00726FB7"/>
    <w:rsid w:val="00727217"/>
    <w:rsid w:val="00727AAF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24E9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E7E5C"/>
    <w:rsid w:val="007F0070"/>
    <w:rsid w:val="007F11ED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27C8C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6444A"/>
    <w:rsid w:val="00870258"/>
    <w:rsid w:val="008853B7"/>
    <w:rsid w:val="00891724"/>
    <w:rsid w:val="00893F9B"/>
    <w:rsid w:val="00895CEE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16C"/>
    <w:rsid w:val="008E0E6C"/>
    <w:rsid w:val="008E5559"/>
    <w:rsid w:val="008E6B7B"/>
    <w:rsid w:val="008F0500"/>
    <w:rsid w:val="008F2AB6"/>
    <w:rsid w:val="008F3A05"/>
    <w:rsid w:val="008F5876"/>
    <w:rsid w:val="008F6F97"/>
    <w:rsid w:val="00905D83"/>
    <w:rsid w:val="009155AE"/>
    <w:rsid w:val="00915CFB"/>
    <w:rsid w:val="00920C3D"/>
    <w:rsid w:val="0092751D"/>
    <w:rsid w:val="009278CC"/>
    <w:rsid w:val="009305DA"/>
    <w:rsid w:val="0093241B"/>
    <w:rsid w:val="00951D48"/>
    <w:rsid w:val="00952F87"/>
    <w:rsid w:val="0096170C"/>
    <w:rsid w:val="00965763"/>
    <w:rsid w:val="009739A9"/>
    <w:rsid w:val="0097748F"/>
    <w:rsid w:val="00980C69"/>
    <w:rsid w:val="00981963"/>
    <w:rsid w:val="00990FC0"/>
    <w:rsid w:val="00990FE3"/>
    <w:rsid w:val="00991365"/>
    <w:rsid w:val="009960B4"/>
    <w:rsid w:val="009A2F6B"/>
    <w:rsid w:val="009A65B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65BF"/>
    <w:rsid w:val="00A14E7A"/>
    <w:rsid w:val="00A16E57"/>
    <w:rsid w:val="00A207F0"/>
    <w:rsid w:val="00A22CA9"/>
    <w:rsid w:val="00A25164"/>
    <w:rsid w:val="00A26CA7"/>
    <w:rsid w:val="00A358F4"/>
    <w:rsid w:val="00A44A87"/>
    <w:rsid w:val="00A47C4F"/>
    <w:rsid w:val="00A55C23"/>
    <w:rsid w:val="00A560E0"/>
    <w:rsid w:val="00A5653A"/>
    <w:rsid w:val="00A6137F"/>
    <w:rsid w:val="00A6211C"/>
    <w:rsid w:val="00A649BA"/>
    <w:rsid w:val="00A652B3"/>
    <w:rsid w:val="00A71FC7"/>
    <w:rsid w:val="00A73B09"/>
    <w:rsid w:val="00A83D7F"/>
    <w:rsid w:val="00A86CF4"/>
    <w:rsid w:val="00A87E70"/>
    <w:rsid w:val="00A93CB9"/>
    <w:rsid w:val="00AA5058"/>
    <w:rsid w:val="00AA6F38"/>
    <w:rsid w:val="00AA7552"/>
    <w:rsid w:val="00AB169E"/>
    <w:rsid w:val="00AC17A8"/>
    <w:rsid w:val="00AC2F2B"/>
    <w:rsid w:val="00AC433B"/>
    <w:rsid w:val="00AC63A0"/>
    <w:rsid w:val="00AE2E6A"/>
    <w:rsid w:val="00AE5870"/>
    <w:rsid w:val="00AE6722"/>
    <w:rsid w:val="00AF368B"/>
    <w:rsid w:val="00AF5453"/>
    <w:rsid w:val="00B043AD"/>
    <w:rsid w:val="00B0579D"/>
    <w:rsid w:val="00B076C2"/>
    <w:rsid w:val="00B16AD9"/>
    <w:rsid w:val="00B24EFE"/>
    <w:rsid w:val="00B40102"/>
    <w:rsid w:val="00B42D13"/>
    <w:rsid w:val="00B47CAC"/>
    <w:rsid w:val="00B55AA2"/>
    <w:rsid w:val="00B7147B"/>
    <w:rsid w:val="00B71A72"/>
    <w:rsid w:val="00B723BE"/>
    <w:rsid w:val="00B73CDE"/>
    <w:rsid w:val="00B76A58"/>
    <w:rsid w:val="00B77732"/>
    <w:rsid w:val="00B82860"/>
    <w:rsid w:val="00B850A2"/>
    <w:rsid w:val="00B93536"/>
    <w:rsid w:val="00B947B1"/>
    <w:rsid w:val="00B94F67"/>
    <w:rsid w:val="00B96003"/>
    <w:rsid w:val="00BA01AA"/>
    <w:rsid w:val="00BA297D"/>
    <w:rsid w:val="00BA4B9A"/>
    <w:rsid w:val="00BB1022"/>
    <w:rsid w:val="00BB6079"/>
    <w:rsid w:val="00BC6314"/>
    <w:rsid w:val="00BD3032"/>
    <w:rsid w:val="00BD4B29"/>
    <w:rsid w:val="00BD4D4A"/>
    <w:rsid w:val="00BE0363"/>
    <w:rsid w:val="00BE1942"/>
    <w:rsid w:val="00BE54A3"/>
    <w:rsid w:val="00C07AF2"/>
    <w:rsid w:val="00C10582"/>
    <w:rsid w:val="00C11018"/>
    <w:rsid w:val="00C12704"/>
    <w:rsid w:val="00C12D8C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47F1"/>
    <w:rsid w:val="00C7748D"/>
    <w:rsid w:val="00C84BED"/>
    <w:rsid w:val="00C866F4"/>
    <w:rsid w:val="00C878C0"/>
    <w:rsid w:val="00C9367E"/>
    <w:rsid w:val="00C950B0"/>
    <w:rsid w:val="00CB52DE"/>
    <w:rsid w:val="00CC6040"/>
    <w:rsid w:val="00CD2E8C"/>
    <w:rsid w:val="00CD45C7"/>
    <w:rsid w:val="00CE1679"/>
    <w:rsid w:val="00CE2175"/>
    <w:rsid w:val="00CE5D74"/>
    <w:rsid w:val="00CE73AB"/>
    <w:rsid w:val="00D0097C"/>
    <w:rsid w:val="00D00B7C"/>
    <w:rsid w:val="00D04B75"/>
    <w:rsid w:val="00D069B5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751E6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651E"/>
    <w:rsid w:val="00E17BA0"/>
    <w:rsid w:val="00E2043A"/>
    <w:rsid w:val="00E21DC8"/>
    <w:rsid w:val="00E325B8"/>
    <w:rsid w:val="00E32917"/>
    <w:rsid w:val="00E45433"/>
    <w:rsid w:val="00E525B3"/>
    <w:rsid w:val="00E5357A"/>
    <w:rsid w:val="00E53958"/>
    <w:rsid w:val="00E53F4B"/>
    <w:rsid w:val="00E54DB0"/>
    <w:rsid w:val="00E63F65"/>
    <w:rsid w:val="00E642DB"/>
    <w:rsid w:val="00E64F63"/>
    <w:rsid w:val="00E672A3"/>
    <w:rsid w:val="00E73B9C"/>
    <w:rsid w:val="00E75BAB"/>
    <w:rsid w:val="00E83568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45CD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5E06"/>
    <w:rsid w:val="00F50D8F"/>
    <w:rsid w:val="00F57BBF"/>
    <w:rsid w:val="00F61B94"/>
    <w:rsid w:val="00F61F62"/>
    <w:rsid w:val="00F84ED2"/>
    <w:rsid w:val="00F86286"/>
    <w:rsid w:val="00F864B0"/>
    <w:rsid w:val="00F86BDB"/>
    <w:rsid w:val="00F91929"/>
    <w:rsid w:val="00F92562"/>
    <w:rsid w:val="00F95D9F"/>
    <w:rsid w:val="00F9619F"/>
    <w:rsid w:val="00FA4691"/>
    <w:rsid w:val="00FA79B3"/>
    <w:rsid w:val="00FC04DD"/>
    <w:rsid w:val="00FC2E1D"/>
    <w:rsid w:val="00FC4526"/>
    <w:rsid w:val="00FC5E7E"/>
    <w:rsid w:val="00FC615E"/>
    <w:rsid w:val="00FD1019"/>
    <w:rsid w:val="00FE2178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DC2F-7C71-4F5E-9F1A-495C9D2D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6</Pages>
  <Words>602</Words>
  <Characters>3434</Characters>
  <Application>Microsoft Office Word</Application>
  <DocSecurity>0</DocSecurity>
  <Lines>28</Lines>
  <Paragraphs>8</Paragraphs>
  <ScaleCrop>false</ScaleCrop>
  <Company>china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111</cp:revision>
  <cp:lastPrinted>2019-05-20T08:45:00Z</cp:lastPrinted>
  <dcterms:created xsi:type="dcterms:W3CDTF">2019-02-27T09:42:00Z</dcterms:created>
  <dcterms:modified xsi:type="dcterms:W3CDTF">2019-07-12T02:48:00Z</dcterms:modified>
</cp:coreProperties>
</file>