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3E99D79A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153E8" w:rsidRPr="00B153E8">
        <w:rPr>
          <w:rFonts w:ascii="宋体" w:hAnsi="宋体" w:hint="eastAsia"/>
          <w:sz w:val="32"/>
          <w:szCs w:val="32"/>
        </w:rPr>
        <w:t>海南万州绿色制药有限公司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F27DAA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7FA49915" w14:textId="77777777" w:rsidR="00AD693C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 xml:space="preserve">中心        </w:t>
      </w:r>
    </w:p>
    <w:p w14:paraId="6CCE828D" w14:textId="52644659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2F34E3">
        <w:rPr>
          <w:rFonts w:ascii="宋体" w:hAnsi="宋体" w:hint="eastAsia"/>
          <w:sz w:val="32"/>
          <w:szCs w:val="32"/>
        </w:rPr>
        <w:t>1</w:t>
      </w:r>
      <w:r w:rsidR="003F1785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D8252D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D8252D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8252D" w:rsidRPr="00427409" w14:paraId="5D686EAE" w14:textId="77777777" w:rsidTr="007D1D2A">
        <w:trPr>
          <w:trHeight w:val="10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05" w14:textId="7FBF126C" w:rsidR="00D8252D" w:rsidRPr="00197339" w:rsidRDefault="00D8252D" w:rsidP="00D825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252D">
              <w:rPr>
                <w:rFonts w:asciiTheme="minorEastAsia" w:eastAsiaTheme="minorEastAsia" w:hAnsiTheme="minorEastAsia"/>
                <w:sz w:val="18"/>
                <w:szCs w:val="18"/>
              </w:rPr>
              <w:t>114638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DFDB" w14:textId="22726FF1" w:rsidR="00D8252D" w:rsidRPr="00D8252D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枫蓼肠胃康合剂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A3E8" w14:textId="1B3D40CD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E2D5" w14:textId="17EBC08E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18ml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E06C" w14:textId="4A46D762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36F3" w14:textId="1AC1B59A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C618" w14:textId="1460971C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S1490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6671" w14:textId="5891CF8F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海南万州绿色制药有限公司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C56E" w14:textId="6CD4783D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S1490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F8A3" w14:textId="2E15AD74" w:rsidR="00D8252D" w:rsidRPr="00F566A4" w:rsidRDefault="00D8252D" w:rsidP="00D825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海南万州绿色制药有限公司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03972" w14:textId="4CD29238" w:rsidR="00D8252D" w:rsidRPr="00D8252D" w:rsidRDefault="00D8252D" w:rsidP="00D825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8252D"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 w:rsidRPr="00D8252D"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 w:rsidRPr="00D8252D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D8252D">
              <w:rPr>
                <w:rFonts w:ascii="Lucida Sans" w:hAnsi="Lucida Sans" w:hint="eastAsia"/>
                <w:color w:val="363636"/>
                <w:sz w:val="18"/>
                <w:szCs w:val="18"/>
              </w:rPr>
              <w:t>1ml</w:t>
            </w:r>
            <w:r w:rsidRPr="00D8252D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D8252D">
              <w:rPr>
                <w:rFonts w:ascii="Lucida Sans" w:hAnsi="Lucida Sans" w:hint="eastAsia"/>
                <w:color w:val="363636"/>
                <w:sz w:val="18"/>
                <w:szCs w:val="18"/>
              </w:rPr>
              <w:t>3g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60129" w:rsidRPr="00E61429" w14:paraId="58919103" w14:textId="77777777" w:rsidTr="0079313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4063169C" w:rsidR="00360129" w:rsidRPr="00E93932" w:rsidRDefault="00360129" w:rsidP="003601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104968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C116" w14:textId="64EB35D4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注射用重组人凝血因子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VIII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7E5" w14:textId="2E7CF6C9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9EF" w14:textId="0B143EA9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附带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5ml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灭菌注射用水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314" w14:textId="22B4915E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3428" w14:textId="043990EE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DB8" w14:textId="2F799C68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7DB" w14:textId="6772001F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087E" w14:textId="1B7B83E6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SJ381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C51C" w14:textId="6C7FD1D7" w:rsidR="00360129" w:rsidRPr="007400BA" w:rsidRDefault="00360129" w:rsidP="003601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奥地利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 xml:space="preserve"> Baxter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760C" w14:textId="7C5AC7F8" w:rsidR="00360129" w:rsidRPr="00B9668F" w:rsidRDefault="00360129" w:rsidP="0036012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360129">
              <w:rPr>
                <w:rFonts w:ascii="Lucida Sans" w:hAnsi="Lucida Sans" w:hint="eastAsia"/>
                <w:color w:val="363636"/>
                <w:sz w:val="18"/>
                <w:szCs w:val="18"/>
              </w:rPr>
              <w:t>华润广东医药有限公司（</w:t>
            </w:r>
            <w:r w:rsidRPr="00360129">
              <w:rPr>
                <w:rFonts w:ascii="Lucida Sans" w:hAnsi="Lucida Sans" w:hint="eastAsia"/>
                <w:color w:val="363636"/>
                <w:sz w:val="18"/>
                <w:szCs w:val="18"/>
              </w:rPr>
              <w:t>J0521</w:t>
            </w:r>
            <w:r w:rsidRPr="00360129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93130" w:rsidRPr="00E61429" w14:paraId="22987D05" w14:textId="77777777" w:rsidTr="007D1D2A">
        <w:trPr>
          <w:trHeight w:val="11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45D" w14:textId="34C76C19" w:rsidR="00793130" w:rsidRPr="00E93932" w:rsidRDefault="00793130" w:rsidP="007931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83565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EC04" w14:textId="2040CCC3" w:rsidR="00793130" w:rsidRPr="00793130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泮托拉唑钠肠溶微丸胶囊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3331" w14:textId="70FC1C9E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肠溶胶囊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微丸型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9B32" w14:textId="12E2DA0E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9014" w14:textId="23D3F9EB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0A9C" w14:textId="16277401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D71E" w14:textId="029A16B8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S2572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6893" w14:textId="6C6647D7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湖北唯森制药有限公司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9E9A" w14:textId="2ADEE963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S2572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5390" w14:textId="44AC431F" w:rsidR="00793130" w:rsidRPr="007400BA" w:rsidRDefault="00793130" w:rsidP="0079313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湖北唯森制药有限公司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17815" w14:textId="0EFF5037" w:rsidR="00793130" w:rsidRPr="00F566A4" w:rsidRDefault="00793130" w:rsidP="004D022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793130">
              <w:rPr>
                <w:rFonts w:ascii="Lucida Sans" w:hAnsi="Lucida Sans" w:hint="eastAsia"/>
                <w:color w:val="363636"/>
                <w:sz w:val="18"/>
                <w:szCs w:val="18"/>
              </w:rPr>
              <w:t>泮托拉唑钠肠溶胶囊</w:t>
            </w:r>
            <w:r w:rsidR="004D0225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4D0225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D1D2A" w14:paraId="5B9E4A40" w14:textId="77777777" w:rsidTr="007D1D2A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14AC2389" w:rsidR="007D1D2A" w:rsidRPr="00A05A8C" w:rsidRDefault="007D1D2A" w:rsidP="007D1D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1D2A">
              <w:rPr>
                <w:rFonts w:asciiTheme="minorEastAsia" w:eastAsiaTheme="minorEastAsia" w:hAnsiTheme="minorEastAsia"/>
                <w:sz w:val="18"/>
                <w:szCs w:val="18"/>
              </w:rPr>
              <w:t>113994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D00E" w14:textId="1DE3A98D" w:rsidR="007D1D2A" w:rsidRPr="007D1D2A" w:rsidRDefault="007D1D2A" w:rsidP="007D1D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合成鱼腥草素片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6914" w14:textId="41EC5712" w:rsidR="007D1D2A" w:rsidRPr="00EF663F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糖衣片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C63" w14:textId="22D52701" w:rsidR="007D1D2A" w:rsidRPr="00EF663F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30mg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DAD" w14:textId="6646268E" w:rsidR="007D1D2A" w:rsidRPr="00EF663F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C47" w14:textId="2C420395" w:rsidR="007D1D2A" w:rsidRPr="00EF663F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4EE2" w14:textId="7B90377A" w:rsidR="007D1D2A" w:rsidRPr="00EF663F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S0667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0BB1" w14:textId="66AD470B" w:rsidR="007D1D2A" w:rsidRPr="00EF663F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C19" w14:textId="208B576D" w:rsidR="007D1D2A" w:rsidRPr="00EF663F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S0667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0360" w14:textId="1CA5AFB1" w:rsidR="007D1D2A" w:rsidRPr="00EF663F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634C" w14:textId="0D21711D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变更后生产企业为</w:t>
            </w:r>
            <w:r w:rsidRPr="007D1D2A">
              <w:rPr>
                <w:rFonts w:ascii="Lucida Sans" w:hAnsi="Lucida Sans" w:hint="eastAsia"/>
                <w:color w:val="363636"/>
                <w:sz w:val="18"/>
                <w:szCs w:val="18"/>
              </w:rPr>
              <w:t>广州市香雪制药股份有限公司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D1D2A">
              <w:rPr>
                <w:rFonts w:ascii="Lucida Sans" w:hAnsi="Lucida Sans"/>
                <w:color w:val="363636"/>
                <w:sz w:val="18"/>
                <w:szCs w:val="18"/>
              </w:rPr>
              <w:t>S0781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不变</w:t>
            </w:r>
          </w:p>
        </w:tc>
      </w:tr>
      <w:tr w:rsidR="007D1D2A" w14:paraId="78090291" w14:textId="77777777" w:rsidTr="006B2374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56FD2D17" w:rsidR="007D1D2A" w:rsidRPr="007D1D2A" w:rsidRDefault="007D1D2A" w:rsidP="007D1D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96297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3C53" w14:textId="0CE43F47" w:rsidR="007D1D2A" w:rsidRPr="007D1D2A" w:rsidRDefault="007D1D2A" w:rsidP="007D1D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珍菊降压片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0296" w14:textId="2B5C31F4" w:rsidR="007D1D2A" w:rsidRPr="002B08E7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0471" w14:textId="0AF52919" w:rsidR="007D1D2A" w:rsidRPr="002B08E7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59F" w14:textId="7A36542F" w:rsidR="007D1D2A" w:rsidRPr="002B08E7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F50B" w14:textId="11488072" w:rsidR="007D1D2A" w:rsidRPr="002B08E7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907F" w14:textId="25744226" w:rsidR="007D1D2A" w:rsidRPr="002B08E7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S0667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2863" w14:textId="781A7023" w:rsidR="007D1D2A" w:rsidRPr="002B08E7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260D" w14:textId="294CE1BB" w:rsidR="007D1D2A" w:rsidRPr="002B08E7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S0667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6A28" w14:textId="057C95E2" w:rsidR="007D1D2A" w:rsidRPr="002B08E7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B6B88" w14:textId="5D1C1B58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变更后生产企业为</w:t>
            </w:r>
            <w:r w:rsidRPr="007D1D2A">
              <w:rPr>
                <w:rFonts w:ascii="Lucida Sans" w:hAnsi="Lucida Sans" w:hint="eastAsia"/>
                <w:color w:val="363636"/>
                <w:sz w:val="18"/>
                <w:szCs w:val="18"/>
              </w:rPr>
              <w:t>广州市香雪制药股份有限公司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D1D2A">
              <w:rPr>
                <w:rFonts w:ascii="Lucida Sans" w:hAnsi="Lucida Sans"/>
                <w:color w:val="363636"/>
                <w:sz w:val="18"/>
                <w:szCs w:val="18"/>
              </w:rPr>
              <w:t>S0781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不变</w:t>
            </w:r>
          </w:p>
        </w:tc>
      </w:tr>
      <w:tr w:rsidR="007D1D2A" w14:paraId="63CCE834" w14:textId="77777777" w:rsidTr="007D1D2A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5D10F59E" w:rsidR="007D1D2A" w:rsidRPr="00492799" w:rsidRDefault="007D1D2A" w:rsidP="007D1D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96300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5CEB" w14:textId="6B718265" w:rsidR="007D1D2A" w:rsidRPr="007D1D2A" w:rsidRDefault="007D1D2A" w:rsidP="007D1D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珍菊降压片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5B30" w14:textId="7CA43B8C" w:rsidR="007D1D2A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4D00" w14:textId="438D6890" w:rsidR="007D1D2A" w:rsidRDefault="007D1D2A" w:rsidP="007D1D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EFE9" w14:textId="22F13C26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A19A" w14:textId="1B9D3D7F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5043" w14:textId="7A4CF3BF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S0667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E079" w14:textId="752FD295" w:rsidR="007D1D2A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C66" w14:textId="46AE830F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S0667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71BF" w14:textId="2FE6A3B4" w:rsidR="007D1D2A" w:rsidRDefault="007D1D2A" w:rsidP="007D1D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广东香雪药业有限公司（原广东清平制药有限公司）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98B2B" w14:textId="1A51DAFC" w:rsidR="007D1D2A" w:rsidRDefault="007D1D2A" w:rsidP="007D1D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变更后生产企业为</w:t>
            </w:r>
            <w:r w:rsidRPr="007D1D2A">
              <w:rPr>
                <w:rFonts w:ascii="Lucida Sans" w:hAnsi="Lucida Sans" w:hint="eastAsia"/>
                <w:color w:val="363636"/>
                <w:sz w:val="18"/>
                <w:szCs w:val="18"/>
              </w:rPr>
              <w:t>广州市香雪制药股份有限公司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D1D2A">
              <w:rPr>
                <w:rFonts w:ascii="Lucida Sans" w:hAnsi="Lucida Sans"/>
                <w:color w:val="363636"/>
                <w:sz w:val="18"/>
                <w:szCs w:val="18"/>
              </w:rPr>
              <w:t>S0781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不变</w:t>
            </w:r>
          </w:p>
        </w:tc>
      </w:tr>
      <w:tr w:rsidR="00F4283C" w14:paraId="2B7AE990" w14:textId="77777777" w:rsidTr="006B237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3E9AC773" w:rsidR="00F4283C" w:rsidRPr="00C567E7" w:rsidRDefault="00F4283C" w:rsidP="00F428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117455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45D9" w14:textId="05444CA5" w:rsidR="00F4283C" w:rsidRPr="00F4283C" w:rsidRDefault="00F4283C" w:rsidP="00F4283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复方醋酸钠林格注射液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5E97" w14:textId="283D146F" w:rsidR="00F4283C" w:rsidRDefault="00F4283C" w:rsidP="00F4283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多层共挤输液袋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88A4" w14:textId="4A45AC88" w:rsidR="00F4283C" w:rsidRDefault="00F4283C" w:rsidP="00F4283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E7D9" w14:textId="6DF8BED0" w:rsidR="00F4283C" w:rsidRDefault="00F4283C" w:rsidP="00F428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5BBB" w14:textId="7ABD107E" w:rsidR="00F4283C" w:rsidRDefault="00F4283C" w:rsidP="00F428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DDFD" w14:textId="422EB75F" w:rsidR="00F4283C" w:rsidRDefault="00F4283C" w:rsidP="00F428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1091" w14:textId="153D8C42" w:rsidR="00F4283C" w:rsidRDefault="00F4283C" w:rsidP="00F4283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四川科伦药业股份有限公司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8CFB" w14:textId="753A8429" w:rsidR="00F4283C" w:rsidRDefault="00F4283C" w:rsidP="00F428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27DD" w14:textId="60ECFDF9" w:rsidR="00F4283C" w:rsidRDefault="00F4283C" w:rsidP="00F4283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四川科伦药业股份有限公司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C2959" w14:textId="0897A9E9" w:rsidR="00F4283C" w:rsidRPr="005725FE" w:rsidRDefault="00F4283C" w:rsidP="00F428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修正，修正后剂型为</w:t>
            </w:r>
            <w:r w:rsidRPr="00F4283C">
              <w:rPr>
                <w:rFonts w:ascii="Lucida Sans" w:hAnsi="Lucida Sans" w:hint="eastAsia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4283C">
              <w:rPr>
                <w:rFonts w:ascii="Lucida Sans" w:hAnsi="Lucida Sans" w:hint="eastAsia"/>
                <w:color w:val="363636"/>
                <w:sz w:val="18"/>
                <w:szCs w:val="18"/>
              </w:rPr>
              <w:t>多层共挤输液袋，双阀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B2374" w:rsidRPr="000D0B2F" w14:paraId="5507CCD8" w14:textId="77777777" w:rsidTr="006B237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689D20BF" w:rsidR="006B2374" w:rsidRPr="00F27DAA" w:rsidRDefault="006B2374" w:rsidP="006B23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374">
              <w:rPr>
                <w:rFonts w:asciiTheme="minorEastAsia" w:eastAsiaTheme="minorEastAsia" w:hAnsiTheme="minorEastAsia"/>
                <w:sz w:val="18"/>
                <w:szCs w:val="18"/>
              </w:rPr>
              <w:t>112147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B026" w14:textId="24FB6393" w:rsidR="006B2374" w:rsidRPr="00190510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平衡盐溶液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供灌注用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8D54" w14:textId="5B27B9BF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冲洗剂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聚丙烯袋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9C18" w14:textId="1E0DB456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109F" w14:textId="0ECBFE3E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7DAD" w14:textId="42E55070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2E7C" w14:textId="724BB033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46AD" w14:textId="5CB39AB9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4FF6" w14:textId="71439155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668A" w14:textId="482B59D2" w:rsidR="006B2374" w:rsidRPr="00F27DAA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Research Ltd.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86B43" w14:textId="2E63E386" w:rsidR="006B2374" w:rsidRPr="008B134E" w:rsidRDefault="006B2374" w:rsidP="006B23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生产企业变更，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6B2374">
              <w:rPr>
                <w:rFonts w:ascii="Lucida Sans" w:hAnsi="Lucida Sans"/>
                <w:color w:val="363636"/>
                <w:sz w:val="18"/>
                <w:szCs w:val="18"/>
              </w:rPr>
              <w:t>Alcon Research LLC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B2374"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B2374" w:rsidRPr="000D0B2F" w14:paraId="04C7A2EE" w14:textId="77777777" w:rsidTr="00740A6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A9F" w14:textId="6656B932" w:rsidR="006B2374" w:rsidRPr="008016A8" w:rsidRDefault="006B2374" w:rsidP="006B23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374">
              <w:rPr>
                <w:rFonts w:asciiTheme="minorEastAsia" w:eastAsiaTheme="minorEastAsia" w:hAnsiTheme="minorEastAsia"/>
                <w:sz w:val="18"/>
                <w:szCs w:val="18"/>
              </w:rPr>
              <w:t>112117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73D6" w14:textId="12DB23CA" w:rsidR="006B2374" w:rsidRPr="00190510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平衡盐溶液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供灌注用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BCEC" w14:textId="7BF8A943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冲洗剂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DF4" w14:textId="0D8267FA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D9C5" w14:textId="5EDBA661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5C7E" w14:textId="2B8AB8CC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2644" w14:textId="03E0309F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C608" w14:textId="4AB5F451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1E1D" w14:textId="416A95E0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0618" w14:textId="31049309" w:rsidR="006B2374" w:rsidRDefault="006B2374" w:rsidP="006B23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Research Ltd.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C8C1A" w14:textId="14085DA2" w:rsidR="006B2374" w:rsidRDefault="006B2374" w:rsidP="003A62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生产企业变更，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6B2374">
              <w:rPr>
                <w:rFonts w:ascii="Lucida Sans" w:hAnsi="Lucida Sans"/>
                <w:color w:val="363636"/>
                <w:sz w:val="18"/>
                <w:szCs w:val="18"/>
              </w:rPr>
              <w:t>Alcon Research LLC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B2374"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3A628F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740A68" w:rsidRPr="000D0B2F" w14:paraId="4340DBAB" w14:textId="77777777" w:rsidTr="00740A6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4C3DD12A" w:rsidR="00740A68" w:rsidRPr="00D171BC" w:rsidRDefault="00740A68" w:rsidP="00740A6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0A68">
              <w:rPr>
                <w:rFonts w:asciiTheme="minorEastAsia" w:eastAsiaTheme="minorEastAsia" w:hAnsiTheme="minorEastAsia"/>
                <w:sz w:val="18"/>
                <w:szCs w:val="18"/>
              </w:rPr>
              <w:t>110028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92C3" w14:textId="2F665291" w:rsidR="00740A68" w:rsidRP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盐酸尼卡地平注射液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26A4" w14:textId="037A4112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5FAE" w14:textId="041F1274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10ml:10mg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8B07" w14:textId="3713A77C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45D6" w14:textId="080D147F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08B9" w14:textId="78D7F472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5CED" w14:textId="0FC9AEFB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C107" w14:textId="474A8682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CBA3" w14:textId="11171354" w:rsidR="00740A68" w:rsidRDefault="00740A68" w:rsidP="00740A6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3F87F" w14:textId="789A934D" w:rsidR="00740A68" w:rsidRDefault="00740A68" w:rsidP="00740A68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产品转纯进口，变更后国内总代为</w:t>
            </w:r>
            <w:r w:rsidRPr="00740A68">
              <w:rPr>
                <w:rFonts w:ascii="Lucida Sans" w:hAnsi="Lucida Sans" w:hint="eastAsia"/>
                <w:color w:val="363636"/>
                <w:sz w:val="18"/>
                <w:szCs w:val="18"/>
              </w:rPr>
              <w:t>第一三共（中国）投资有限公司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40A68">
              <w:rPr>
                <w:rFonts w:ascii="Lucida Sans" w:hAnsi="Lucida Sans"/>
                <w:color w:val="363636"/>
                <w:sz w:val="18"/>
                <w:szCs w:val="18"/>
              </w:rPr>
              <w:t>J1081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20223E16" w14:textId="77777777" w:rsidR="00314E23" w:rsidRDefault="00314E2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250B843" w14:textId="77777777" w:rsidR="009111F0" w:rsidRDefault="009111F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DB9C89E" w14:textId="77777777" w:rsidR="009111F0" w:rsidRPr="001A1872" w:rsidRDefault="009111F0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3026CA5F" w:rsidR="00E928F9" w:rsidRDefault="00A2353E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2353E">
              <w:rPr>
                <w:rFonts w:ascii="Lucida Sans" w:hAnsi="Lucida Sans"/>
                <w:color w:val="363636"/>
                <w:sz w:val="18"/>
                <w:szCs w:val="18"/>
              </w:rPr>
              <w:t>J2479</w:t>
            </w:r>
          </w:p>
        </w:tc>
        <w:tc>
          <w:tcPr>
            <w:tcW w:w="5437" w:type="dxa"/>
            <w:vAlign w:val="center"/>
          </w:tcPr>
          <w:p w14:paraId="1066F482" w14:textId="59BFC11E" w:rsidR="00E928F9" w:rsidRDefault="00A2353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2353E">
              <w:rPr>
                <w:rFonts w:ascii="Lucida Sans" w:hAnsi="Lucida Sans" w:hint="eastAsia"/>
                <w:color w:val="363636"/>
                <w:sz w:val="18"/>
                <w:szCs w:val="18"/>
              </w:rPr>
              <w:t>广东康虹医药有限公司</w:t>
            </w:r>
          </w:p>
        </w:tc>
        <w:tc>
          <w:tcPr>
            <w:tcW w:w="5330" w:type="dxa"/>
            <w:vAlign w:val="center"/>
          </w:tcPr>
          <w:p w14:paraId="58BEE416" w14:textId="2E54DC32" w:rsidR="00E928F9" w:rsidRDefault="00A2353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2353E">
              <w:rPr>
                <w:rFonts w:ascii="Lucida Sans" w:hAnsi="Lucida Sans" w:hint="eastAsia"/>
                <w:color w:val="363636"/>
                <w:sz w:val="18"/>
                <w:szCs w:val="18"/>
              </w:rPr>
              <w:t>广东融泰医药有限公司</w:t>
            </w:r>
          </w:p>
        </w:tc>
      </w:tr>
      <w:tr w:rsidR="004D43D0" w14:paraId="3A4C2600" w14:textId="77777777">
        <w:trPr>
          <w:trHeight w:val="420"/>
        </w:trPr>
        <w:tc>
          <w:tcPr>
            <w:tcW w:w="3181" w:type="dxa"/>
            <w:vAlign w:val="center"/>
          </w:tcPr>
          <w:p w14:paraId="27F5AEFC" w14:textId="0673CA51" w:rsidR="004D43D0" w:rsidRPr="00F40C86" w:rsidRDefault="003F17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1785">
              <w:rPr>
                <w:rFonts w:ascii="Lucida Sans" w:hAnsi="Lucida Sans"/>
                <w:color w:val="363636"/>
                <w:sz w:val="18"/>
                <w:szCs w:val="18"/>
              </w:rPr>
              <w:t>S2205</w:t>
            </w:r>
          </w:p>
        </w:tc>
        <w:tc>
          <w:tcPr>
            <w:tcW w:w="5437" w:type="dxa"/>
            <w:vAlign w:val="center"/>
          </w:tcPr>
          <w:p w14:paraId="1746B9C3" w14:textId="179C88BF" w:rsidR="004D43D0" w:rsidRPr="00F40C86" w:rsidRDefault="003F17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1785">
              <w:rPr>
                <w:rFonts w:ascii="Lucida Sans" w:hAnsi="Lucida Sans" w:hint="eastAsia"/>
                <w:color w:val="363636"/>
                <w:sz w:val="18"/>
                <w:szCs w:val="18"/>
              </w:rPr>
              <w:t>石药控股集团河北唐威药业有限公司</w:t>
            </w:r>
          </w:p>
        </w:tc>
        <w:tc>
          <w:tcPr>
            <w:tcW w:w="5330" w:type="dxa"/>
            <w:vAlign w:val="center"/>
          </w:tcPr>
          <w:p w14:paraId="0F513ADF" w14:textId="03D4E9EF" w:rsidR="004D43D0" w:rsidRPr="00F40C86" w:rsidRDefault="003F17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1785">
              <w:rPr>
                <w:rFonts w:ascii="Lucida Sans" w:hAnsi="Lucida Sans" w:hint="eastAsia"/>
                <w:color w:val="363636"/>
                <w:sz w:val="18"/>
                <w:szCs w:val="18"/>
              </w:rPr>
              <w:t>河北唐威药业有限公司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  <w:bookmarkStart w:id="0" w:name="_GoBack"/>
      <w:bookmarkEnd w:id="0"/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054B" w14:textId="77777777" w:rsidR="000108D6" w:rsidRDefault="000108D6" w:rsidP="00230746">
      <w:r>
        <w:separator/>
      </w:r>
    </w:p>
  </w:endnote>
  <w:endnote w:type="continuationSeparator" w:id="0">
    <w:p w14:paraId="145CB15D" w14:textId="77777777" w:rsidR="000108D6" w:rsidRDefault="000108D6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4254" w14:textId="77777777" w:rsidR="000108D6" w:rsidRDefault="000108D6" w:rsidP="00230746">
      <w:r>
        <w:separator/>
      </w:r>
    </w:p>
  </w:footnote>
  <w:footnote w:type="continuationSeparator" w:id="0">
    <w:p w14:paraId="4A4AF6AC" w14:textId="77777777" w:rsidR="000108D6" w:rsidRDefault="000108D6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A2A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25B3"/>
    <w:rsid w:val="00104954"/>
    <w:rsid w:val="00107056"/>
    <w:rsid w:val="001106BF"/>
    <w:rsid w:val="00112703"/>
    <w:rsid w:val="00116563"/>
    <w:rsid w:val="00124528"/>
    <w:rsid w:val="0012729A"/>
    <w:rsid w:val="001279D3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B9C"/>
    <w:rsid w:val="00196A7F"/>
    <w:rsid w:val="00197339"/>
    <w:rsid w:val="00197D83"/>
    <w:rsid w:val="001A065E"/>
    <w:rsid w:val="001A1872"/>
    <w:rsid w:val="001A2A2D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D74B0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752D"/>
    <w:rsid w:val="00287F67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55EAE"/>
    <w:rsid w:val="00360129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1785"/>
    <w:rsid w:val="003F36EC"/>
    <w:rsid w:val="003F398A"/>
    <w:rsid w:val="003F3EF6"/>
    <w:rsid w:val="003F40E8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B7FD4"/>
    <w:rsid w:val="004D0225"/>
    <w:rsid w:val="004D2142"/>
    <w:rsid w:val="004D3842"/>
    <w:rsid w:val="004D3CFB"/>
    <w:rsid w:val="004D43D0"/>
    <w:rsid w:val="004D45A4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6C4"/>
    <w:rsid w:val="006A1D50"/>
    <w:rsid w:val="006A5842"/>
    <w:rsid w:val="006B16FE"/>
    <w:rsid w:val="006B2374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A68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83ABC"/>
    <w:rsid w:val="00790C0D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6D70"/>
    <w:rsid w:val="007E7E5C"/>
    <w:rsid w:val="007F0070"/>
    <w:rsid w:val="007F0E49"/>
    <w:rsid w:val="007F11ED"/>
    <w:rsid w:val="007F2338"/>
    <w:rsid w:val="007F23ED"/>
    <w:rsid w:val="007F29BB"/>
    <w:rsid w:val="007F5185"/>
    <w:rsid w:val="007F692E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6961"/>
    <w:rsid w:val="00877F38"/>
    <w:rsid w:val="008853B7"/>
    <w:rsid w:val="00891724"/>
    <w:rsid w:val="0089268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3E8"/>
    <w:rsid w:val="00B15C0A"/>
    <w:rsid w:val="00B16AD9"/>
    <w:rsid w:val="00B21DA8"/>
    <w:rsid w:val="00B24EFE"/>
    <w:rsid w:val="00B3149D"/>
    <w:rsid w:val="00B326FC"/>
    <w:rsid w:val="00B36084"/>
    <w:rsid w:val="00B365C2"/>
    <w:rsid w:val="00B40102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B52DE"/>
    <w:rsid w:val="00CB5D5B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252D"/>
    <w:rsid w:val="00D8698D"/>
    <w:rsid w:val="00D8741F"/>
    <w:rsid w:val="00D91CA3"/>
    <w:rsid w:val="00D935C0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D"/>
    <w:rsid w:val="00E164ED"/>
    <w:rsid w:val="00E1651E"/>
    <w:rsid w:val="00E1757B"/>
    <w:rsid w:val="00E177F5"/>
    <w:rsid w:val="00E17BA0"/>
    <w:rsid w:val="00E2043A"/>
    <w:rsid w:val="00E211E4"/>
    <w:rsid w:val="00E21341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79A"/>
    <w:rsid w:val="00EC22DC"/>
    <w:rsid w:val="00EC5D3D"/>
    <w:rsid w:val="00EC7425"/>
    <w:rsid w:val="00ED0055"/>
    <w:rsid w:val="00ED0A58"/>
    <w:rsid w:val="00ED3502"/>
    <w:rsid w:val="00ED4235"/>
    <w:rsid w:val="00ED433B"/>
    <w:rsid w:val="00ED539D"/>
    <w:rsid w:val="00ED6D18"/>
    <w:rsid w:val="00ED7A5C"/>
    <w:rsid w:val="00EE5EAE"/>
    <w:rsid w:val="00EE6698"/>
    <w:rsid w:val="00EE7ABC"/>
    <w:rsid w:val="00EF2ED3"/>
    <w:rsid w:val="00EF663F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83C"/>
    <w:rsid w:val="00F42F53"/>
    <w:rsid w:val="00F43CF6"/>
    <w:rsid w:val="00F45E06"/>
    <w:rsid w:val="00F50D8F"/>
    <w:rsid w:val="00F566A4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78A0"/>
    <w:rsid w:val="00FC04DD"/>
    <w:rsid w:val="00FC2253"/>
    <w:rsid w:val="00FC2E1D"/>
    <w:rsid w:val="00FC5E7E"/>
    <w:rsid w:val="00FC615E"/>
    <w:rsid w:val="00FD0296"/>
    <w:rsid w:val="00FD1019"/>
    <w:rsid w:val="00FD150F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E9A69-D6A3-45F4-943D-530015A8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9044</TotalTime>
  <Pages>4</Pages>
  <Words>221</Words>
  <Characters>1262</Characters>
  <Application>Microsoft Office Word</Application>
  <DocSecurity>0</DocSecurity>
  <Lines>10</Lines>
  <Paragraphs>2</Paragraphs>
  <ScaleCrop>false</ScaleCrop>
  <Company>china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422</cp:revision>
  <cp:lastPrinted>2020-09-11T02:45:00Z</cp:lastPrinted>
  <dcterms:created xsi:type="dcterms:W3CDTF">2019-02-27T09:42:00Z</dcterms:created>
  <dcterms:modified xsi:type="dcterms:W3CDTF">2020-11-03T02:44:00Z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