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2" w:rsidRDefault="0048582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宋体"/>
          <w:b/>
          <w:color w:val="00000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z w:val="44"/>
          <w:szCs w:val="44"/>
        </w:rPr>
        <w:t>密码遗失重新领取函</w:t>
      </w:r>
    </w:p>
    <w:p w:rsidR="00B70002" w:rsidRDefault="00485824">
      <w:pPr>
        <w:spacing w:line="400" w:lineRule="exac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致：湖北省公共资源交易中心药品器械采购处：</w:t>
      </w:r>
    </w:p>
    <w:p w:rsidR="00B70002" w:rsidRDefault="00485824">
      <w:pPr>
        <w:spacing w:line="360" w:lineRule="auto"/>
        <w:ind w:firstLineChars="250" w:firstLine="525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单位（企业名称），法人代表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，“平台”注册号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，原有密码遗失，特委托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（被委托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人</w:t>
      </w:r>
      <w:r>
        <w:rPr>
          <w:rFonts w:asciiTheme="minorEastAsia" w:eastAsiaTheme="minorEastAsia" w:hAnsiTheme="minorEastAsia" w:hint="eastAsia"/>
          <w:color w:val="000000"/>
          <w:szCs w:val="21"/>
        </w:rPr>
        <w:t>姓名）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（身份证号），到中心重置登录密码。</w:t>
      </w:r>
    </w:p>
    <w:p w:rsidR="00B70002" w:rsidRDefault="00485824">
      <w:pPr>
        <w:spacing w:line="360" w:lineRule="auto"/>
        <w:ind w:firstLineChars="250" w:firstLine="525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需重置密码系统</w:t>
      </w:r>
      <w:r>
        <w:rPr>
          <w:rFonts w:asciiTheme="minorEastAsia" w:eastAsiaTheme="minorEastAsia" w:hAnsiTheme="minorEastAsia" w:hint="eastAsia"/>
          <w:bCs/>
          <w:color w:val="000000"/>
          <w:szCs w:val="21"/>
        </w:rPr>
        <w:t>（请在需重置密码的系统名称后打勾）</w:t>
      </w:r>
      <w:r>
        <w:rPr>
          <w:rFonts w:asciiTheme="minorEastAsia" w:eastAsiaTheme="minorEastAsia" w:hAnsiTheme="minorEastAsia" w:hint="eastAsia"/>
          <w:color w:val="000000"/>
          <w:szCs w:val="21"/>
        </w:rPr>
        <w:t>：</w:t>
      </w:r>
    </w:p>
    <w:tbl>
      <w:tblPr>
        <w:tblW w:w="88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3187"/>
      </w:tblGrid>
      <w:tr w:rsidR="00B70002" w:rsidTr="00485824">
        <w:trPr>
          <w:trHeight w:val="35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平台登录系统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（请在需重置密码系统后打√）</w:t>
            </w:r>
          </w:p>
        </w:tc>
      </w:tr>
      <w:tr w:rsidR="00B70002" w:rsidTr="00485824">
        <w:trPr>
          <w:trHeight w:val="363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药品集中采购系统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B7000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70002">
        <w:trPr>
          <w:trHeight w:val="517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医用耗材集中采购系统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B7000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70002">
        <w:trPr>
          <w:trHeight w:val="574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网上</w:t>
            </w:r>
            <w:r w:rsidRPr="00485824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办事</w:t>
            </w:r>
            <w:r w:rsidRPr="00485824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大厅系统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B7000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B70002">
        <w:trPr>
          <w:trHeight w:val="369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药品分类采购系统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B7000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B70002">
        <w:trPr>
          <w:trHeight w:val="365"/>
        </w:trPr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48582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48582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基药及常用低价</w:t>
            </w:r>
            <w:proofErr w:type="gramStart"/>
            <w:r w:rsidRPr="0048582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药集中</w:t>
            </w:r>
            <w:proofErr w:type="gramEnd"/>
            <w:r w:rsidRPr="00485824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采购系统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02" w:rsidRPr="00485824" w:rsidRDefault="00B70002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bookmarkStart w:id="0" w:name="_GoBack"/>
        <w:bookmarkEnd w:id="0"/>
      </w:tr>
    </w:tbl>
    <w:p w:rsidR="00B70002" w:rsidRDefault="00B70002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color w:val="000000"/>
          <w:szCs w:val="21"/>
        </w:rPr>
      </w:pPr>
    </w:p>
    <w:p w:rsidR="00B70002" w:rsidRDefault="0048582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鉴于网上操作系统密码的重要性，我单位承诺因密码泄漏、修改或操作失误造成的后果，我单位愿负全部责任。</w:t>
      </w:r>
    </w:p>
    <w:p w:rsidR="00B70002" w:rsidRDefault="00485824">
      <w:pPr>
        <w:spacing w:line="360" w:lineRule="auto"/>
        <w:ind w:firstLineChars="150" w:firstLine="315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本委托书于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>年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月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Cs w:val="21"/>
        </w:rPr>
        <w:t>日签字生效。</w:t>
      </w:r>
    </w:p>
    <w:p w:rsidR="00B70002" w:rsidRDefault="0048582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委托人（法定代表人）签字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</w:t>
      </w:r>
    </w:p>
    <w:p w:rsidR="00B70002" w:rsidRDefault="0048582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color w:val="000000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被委托人（代理人）签字 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</w:t>
      </w:r>
    </w:p>
    <w:p w:rsidR="00B70002" w:rsidRDefault="00485824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color w:val="000000"/>
          <w:szCs w:val="21"/>
          <w:u w:val="single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单位名称（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盖鲜章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 xml:space="preserve">） </w:t>
      </w:r>
      <w:r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             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3878"/>
      </w:tblGrid>
      <w:tr w:rsidR="00B70002">
        <w:tc>
          <w:tcPr>
            <w:tcW w:w="4252" w:type="dxa"/>
            <w:vAlign w:val="center"/>
          </w:tcPr>
          <w:p w:rsidR="00B70002" w:rsidRDefault="0048582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法人代表身份证(护照)复印件</w:t>
            </w:r>
          </w:p>
        </w:tc>
        <w:tc>
          <w:tcPr>
            <w:tcW w:w="3878" w:type="dxa"/>
            <w:vAlign w:val="center"/>
          </w:tcPr>
          <w:p w:rsidR="00B70002" w:rsidRDefault="00485824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被委托人身份证(护照)复印件【领取时需核对被委托人身份证(护照)原件】</w:t>
            </w:r>
          </w:p>
        </w:tc>
      </w:tr>
    </w:tbl>
    <w:p w:rsidR="00B70002" w:rsidRDefault="00485824">
      <w:pPr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46355</wp:posOffset>
                </wp:positionV>
                <wp:extent cx="2628900" cy="1372235"/>
                <wp:effectExtent l="4445" t="4445" r="14605" b="1397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70002" w:rsidRDefault="00485824">
                            <w:pPr>
                              <w:ind w:firstLineChars="500" w:firstLine="1405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</w:rPr>
                              <w:t>被委托人</w:t>
                            </w:r>
                          </w:p>
                          <w:p w:rsidR="00B70002" w:rsidRDefault="00485824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</w:rPr>
                              <w:t>(护照)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228pt;margin-top:3.65pt;height:108.05pt;width:207pt;z-index:251659264;mso-width-relative:page;mso-height-relative:page;" fillcolor="#FFFFFF" filled="t" stroked="t" coordsize="21600,21600" o:gfxdata="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nnrv31wAAAAkBAAAPAAAAAAAAAAEAIAAAACIAAABkcnMvZG93&#10;bnJldi54bWxQSwECFAAUAAAACACHTuJAUN3p2ToCAAB7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405" w:firstLineChars="500"/>
                        <w:jc w:val="both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被委托人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居民身份证</w:t>
                      </w:r>
                      <w:r>
                        <w:rPr>
                          <w:rFonts w:hint="eastAsia" w:ascii="宋体" w:hAnsi="宋体"/>
                          <w:b/>
                          <w:color w:val="000000"/>
                          <w:sz w:val="24"/>
                        </w:rPr>
                        <w:t>(护照)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46355</wp:posOffset>
                </wp:positionV>
                <wp:extent cx="2628900" cy="1379220"/>
                <wp:effectExtent l="4445" t="4445" r="14605" b="698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70002" w:rsidRDefault="00485824">
                            <w:pPr>
                              <w:ind w:firstLineChars="200" w:firstLine="562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</w:rPr>
                              <w:t>委托人（法定代表人）</w:t>
                            </w:r>
                          </w:p>
                          <w:p w:rsidR="00B70002" w:rsidRDefault="00485824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</w:rPr>
                              <w:t>居民身份证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color w:val="000000"/>
                                <w:sz w:val="24"/>
                              </w:rPr>
                              <w:t>(护照)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</w:rPr>
                              <w:t>复印件粘贴处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15.6pt;margin-top:3.65pt;height:108.6pt;width:207pt;z-index:251660288;mso-width-relative:page;mso-height-relative:page;" fillcolor="#FFFFFF" filled="t" stroked="t" coordsize="21600,21600" o:gfxdata="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cnXeE1gAAAAgBAAAPAAAAAAAAAAEAIAAAACIAAABkcnMvZG93&#10;bnJldi54bWxQSwECFAAUAAAACACHTuJASAN11zsCAAB7BAAADgAAAAAAAAABACAAAAAl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2" w:firstLineChars="200"/>
                        <w:jc w:val="both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委托人（法定代表人）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居民身份证</w:t>
                      </w:r>
                      <w:r>
                        <w:rPr>
                          <w:rFonts w:hint="eastAsia" w:ascii="宋体" w:hAnsi="宋体"/>
                          <w:b/>
                          <w:color w:val="000000"/>
                          <w:sz w:val="24"/>
                        </w:rPr>
                        <w:t>(护照)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8"/>
                        </w:rPr>
                        <w:t>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:rsidR="00B70002" w:rsidRDefault="00B70002">
      <w:pPr>
        <w:snapToGrid w:val="0"/>
        <w:spacing w:line="360" w:lineRule="auto"/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</w:p>
    <w:p w:rsidR="00B70002" w:rsidRDefault="00B7000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B70002" w:rsidRDefault="00B7000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B70002" w:rsidRDefault="00B70002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</w:p>
    <w:p w:rsidR="00B70002" w:rsidRDefault="00485824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领取密码确认：本人于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color w:val="00000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</w:rPr>
        <w:t>月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sz w:val="24"/>
        </w:rPr>
        <w:t>日领取密码。</w:t>
      </w:r>
    </w:p>
    <w:p w:rsidR="00B70002" w:rsidRDefault="00485824">
      <w:pPr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被委托人（代理人）签字 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color w:val="000000"/>
          <w:sz w:val="24"/>
        </w:rPr>
        <w:t>，联系电话：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              </w:t>
      </w:r>
    </w:p>
    <w:p w:rsidR="00B70002" w:rsidRDefault="00485824">
      <w:pPr>
        <w:snapToGrid w:val="0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注：交易系统密码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遗失请盖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公章扫描后在网上服务大厅提交；若网上服务大厅密码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遗失请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将此表扫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公章描盖后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发至邮箱（耗材：hbhccg2021@126.com或药品：hbsypcg@163.com ）</w:t>
      </w:r>
    </w:p>
    <w:sectPr w:rsidR="00B7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E0"/>
    <w:rsid w:val="00035B74"/>
    <w:rsid w:val="00485824"/>
    <w:rsid w:val="006432FC"/>
    <w:rsid w:val="0070260E"/>
    <w:rsid w:val="00AC501D"/>
    <w:rsid w:val="00B70002"/>
    <w:rsid w:val="00BC54F0"/>
    <w:rsid w:val="00D54341"/>
    <w:rsid w:val="00E30CE0"/>
    <w:rsid w:val="0C776E7A"/>
    <w:rsid w:val="19BE7AE3"/>
    <w:rsid w:val="604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pc1108</dc:creator>
  <cp:lastModifiedBy>lenovo</cp:lastModifiedBy>
  <cp:revision>2</cp:revision>
  <dcterms:created xsi:type="dcterms:W3CDTF">2022-01-20T07:03:00Z</dcterms:created>
  <dcterms:modified xsi:type="dcterms:W3CDTF">2022-01-20T07:03:00Z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4007239E3D37461786592A7BDA745DC1</vt:lpwstr>
  </property>
</Properties>
</file>